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ABFD" w14:textId="77777777" w:rsidR="00AD17CA" w:rsidRDefault="00AD17CA"/>
    <w:p w14:paraId="4557CBE5" w14:textId="77777777" w:rsidR="00AD17CA" w:rsidRDefault="00AD17CA"/>
    <w:p w14:paraId="5435F8DE" w14:textId="77777777" w:rsidR="00AD17CA" w:rsidRDefault="00AD17CA"/>
    <w:p w14:paraId="35992CF9" w14:textId="77777777" w:rsidR="00AD17CA" w:rsidRDefault="00000000">
      <w:pPr>
        <w:rPr>
          <w:b/>
          <w:bCs/>
        </w:rPr>
      </w:pPr>
      <w:r>
        <w:t xml:space="preserve">PUBLICAÇÃO RESULTADO DAS PROPOSTAS DA ANÁLISE DO MÉRITO DO EDITAL DE CHAMAMENTO PÚBLICO - PNAB Nº 003/2024– PERIFERIA EM FOCO </w:t>
      </w:r>
      <w:r>
        <w:rPr>
          <w:b/>
          <w:bCs/>
        </w:rPr>
        <w:t xml:space="preserve">CATEGORIAS: </w:t>
      </w:r>
      <w:r>
        <w:rPr>
          <w:b/>
          <w:bCs/>
          <w:sz w:val="24"/>
          <w:szCs w:val="24"/>
        </w:rPr>
        <w:t>A – B – C - D- E</w:t>
      </w:r>
    </w:p>
    <w:p w14:paraId="505F1B81" w14:textId="77777777" w:rsidR="00AD17CA" w:rsidRDefault="00AD17CA"/>
    <w:p w14:paraId="6BAF15E7" w14:textId="77777777" w:rsidR="00AD17CA" w:rsidRDefault="00000000">
      <w:pPr>
        <w:rPr>
          <w:b/>
          <w:bCs/>
        </w:rPr>
      </w:pPr>
      <w:r>
        <w:rPr>
          <w:b/>
          <w:bCs/>
        </w:rPr>
        <w:t>CLASSIFICADOS GERAL</w:t>
      </w:r>
    </w:p>
    <w:p w14:paraId="36E82A4B" w14:textId="77777777" w:rsidR="00AD17CA" w:rsidRDefault="00AD17CA">
      <w:pPr>
        <w:rPr>
          <w:b/>
          <w:bCs/>
        </w:rPr>
      </w:pPr>
    </w:p>
    <w:p w14:paraId="03AB3DF7" w14:textId="77777777" w:rsidR="00AD17CA" w:rsidRDefault="00AD17CA">
      <w:pPr>
        <w:rPr>
          <w:b/>
          <w:bCs/>
        </w:rPr>
      </w:pPr>
    </w:p>
    <w:p w14:paraId="5B74E17B" w14:textId="77777777" w:rsidR="00AD17CA" w:rsidRDefault="00AD17CA">
      <w:pPr>
        <w:rPr>
          <w:b/>
          <w:bCs/>
        </w:rPr>
      </w:pPr>
    </w:p>
    <w:p w14:paraId="2DFB00BB" w14:textId="77777777" w:rsidR="00AD17CA" w:rsidRDefault="00000000">
      <w:r>
        <w:rPr>
          <w:b/>
          <w:bCs/>
        </w:rPr>
        <w:t>CATEGORIA A</w:t>
      </w:r>
    </w:p>
    <w:p w14:paraId="1157BFA2" w14:textId="77777777" w:rsidR="00AD17CA" w:rsidRDefault="00AD17CA"/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1412"/>
        <w:gridCol w:w="1093"/>
        <w:gridCol w:w="1953"/>
        <w:gridCol w:w="1626"/>
        <w:gridCol w:w="978"/>
        <w:gridCol w:w="909"/>
        <w:gridCol w:w="909"/>
        <w:gridCol w:w="979"/>
        <w:gridCol w:w="909"/>
        <w:gridCol w:w="909"/>
        <w:gridCol w:w="1415"/>
        <w:gridCol w:w="836"/>
        <w:gridCol w:w="699"/>
        <w:gridCol w:w="1392"/>
      </w:tblGrid>
      <w:tr w:rsidR="00AD17CA" w14:paraId="19FDBF5D" w14:textId="77777777" w:rsidTr="00431EF7">
        <w:tc>
          <w:tcPr>
            <w:tcW w:w="1412" w:type="dxa"/>
          </w:tcPr>
          <w:p w14:paraId="6E5F5814" w14:textId="77777777" w:rsidR="00AD17CA" w:rsidRDefault="0000000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CLASSIFICAÇÃO</w:t>
            </w:r>
          </w:p>
        </w:tc>
        <w:tc>
          <w:tcPr>
            <w:tcW w:w="1093" w:type="dxa"/>
          </w:tcPr>
          <w:p w14:paraId="5AC2FA3D" w14:textId="77777777" w:rsidR="00AD17CA" w:rsidRDefault="0000000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CATEGORIA</w:t>
            </w:r>
          </w:p>
        </w:tc>
        <w:tc>
          <w:tcPr>
            <w:tcW w:w="1953" w:type="dxa"/>
          </w:tcPr>
          <w:p w14:paraId="0506E37C" w14:textId="77777777" w:rsidR="00AD17CA" w:rsidRDefault="0000000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PROJETO</w:t>
            </w:r>
          </w:p>
        </w:tc>
        <w:tc>
          <w:tcPr>
            <w:tcW w:w="1626" w:type="dxa"/>
          </w:tcPr>
          <w:p w14:paraId="7451C00B" w14:textId="77777777" w:rsidR="00AD17CA" w:rsidRDefault="0000000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PROPONENTE</w:t>
            </w:r>
          </w:p>
        </w:tc>
        <w:tc>
          <w:tcPr>
            <w:tcW w:w="978" w:type="dxa"/>
          </w:tcPr>
          <w:p w14:paraId="7F416871" w14:textId="77777777" w:rsidR="00AD17CA" w:rsidRDefault="00000000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 A</w:t>
            </w:r>
          </w:p>
        </w:tc>
        <w:tc>
          <w:tcPr>
            <w:tcW w:w="909" w:type="dxa"/>
          </w:tcPr>
          <w:p w14:paraId="0B50C066" w14:textId="77777777" w:rsidR="00AD17CA" w:rsidRDefault="00000000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 B</w:t>
            </w:r>
          </w:p>
        </w:tc>
        <w:tc>
          <w:tcPr>
            <w:tcW w:w="909" w:type="dxa"/>
          </w:tcPr>
          <w:p w14:paraId="33F1BA95" w14:textId="77777777" w:rsidR="00AD17CA" w:rsidRDefault="00000000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 C</w:t>
            </w:r>
          </w:p>
        </w:tc>
        <w:tc>
          <w:tcPr>
            <w:tcW w:w="979" w:type="dxa"/>
          </w:tcPr>
          <w:p w14:paraId="5B8FC270" w14:textId="77777777" w:rsidR="00AD17CA" w:rsidRDefault="00000000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 D</w:t>
            </w:r>
          </w:p>
        </w:tc>
        <w:tc>
          <w:tcPr>
            <w:tcW w:w="909" w:type="dxa"/>
          </w:tcPr>
          <w:p w14:paraId="35233A80" w14:textId="77777777" w:rsidR="00AD17CA" w:rsidRDefault="00000000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 E</w:t>
            </w:r>
          </w:p>
        </w:tc>
        <w:tc>
          <w:tcPr>
            <w:tcW w:w="909" w:type="dxa"/>
          </w:tcPr>
          <w:p w14:paraId="238804FD" w14:textId="77777777" w:rsidR="00AD17CA" w:rsidRDefault="00000000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 F</w:t>
            </w:r>
          </w:p>
        </w:tc>
        <w:tc>
          <w:tcPr>
            <w:tcW w:w="1415" w:type="dxa"/>
          </w:tcPr>
          <w:p w14:paraId="34341223" w14:textId="77777777" w:rsidR="00AD17CA" w:rsidRDefault="0000000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COTA</w:t>
            </w:r>
          </w:p>
        </w:tc>
        <w:tc>
          <w:tcPr>
            <w:tcW w:w="836" w:type="dxa"/>
          </w:tcPr>
          <w:p w14:paraId="4CA89358" w14:textId="77777777" w:rsidR="00AD17CA" w:rsidRDefault="0000000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BÔNUS EXTRA</w:t>
            </w:r>
          </w:p>
        </w:tc>
        <w:tc>
          <w:tcPr>
            <w:tcW w:w="699" w:type="dxa"/>
          </w:tcPr>
          <w:p w14:paraId="7A296D82" w14:textId="77777777" w:rsidR="00AD17CA" w:rsidRDefault="0000000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NOTA FINAL</w:t>
            </w:r>
          </w:p>
        </w:tc>
        <w:tc>
          <w:tcPr>
            <w:tcW w:w="1392" w:type="dxa"/>
          </w:tcPr>
          <w:p w14:paraId="225B0C90" w14:textId="77777777" w:rsidR="00AD17CA" w:rsidRDefault="0000000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RESULTADO</w:t>
            </w:r>
          </w:p>
        </w:tc>
      </w:tr>
      <w:tr w:rsidR="00AD17CA" w14:paraId="6FFFCFD9" w14:textId="77777777" w:rsidTr="00431EF7">
        <w:tc>
          <w:tcPr>
            <w:tcW w:w="1412" w:type="dxa"/>
          </w:tcPr>
          <w:p w14:paraId="36A31E77" w14:textId="1C6FAEE4" w:rsidR="00AD17CA" w:rsidRDefault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01</w:t>
            </w:r>
          </w:p>
        </w:tc>
        <w:tc>
          <w:tcPr>
            <w:tcW w:w="1093" w:type="dxa"/>
          </w:tcPr>
          <w:p w14:paraId="2AD4803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</w:t>
            </w:r>
          </w:p>
        </w:tc>
        <w:tc>
          <w:tcPr>
            <w:tcW w:w="1953" w:type="dxa"/>
          </w:tcPr>
          <w:p w14:paraId="3548892A" w14:textId="19479CA5" w:rsidR="00AD17CA" w:rsidRDefault="00122AFA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UM "MONTE" DE VERSO</w:t>
            </w:r>
          </w:p>
        </w:tc>
        <w:tc>
          <w:tcPr>
            <w:tcW w:w="1626" w:type="dxa"/>
          </w:tcPr>
          <w:p w14:paraId="3AC2E467" w14:textId="22D59DB3" w:rsidR="00AD17CA" w:rsidRDefault="00122AFA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LAPIS COMUM - TONY MACIEL</w:t>
            </w:r>
          </w:p>
        </w:tc>
        <w:tc>
          <w:tcPr>
            <w:tcW w:w="978" w:type="dxa"/>
          </w:tcPr>
          <w:p w14:paraId="61C11C95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14:paraId="48725FD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14:paraId="66D286A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9" w:type="dxa"/>
          </w:tcPr>
          <w:p w14:paraId="35858C1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09" w:type="dxa"/>
          </w:tcPr>
          <w:p w14:paraId="5F5B2D4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14:paraId="47E428F3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1703C24E" w14:textId="1A6D2C40" w:rsidR="00AD17CA" w:rsidRDefault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6" w:type="dxa"/>
          </w:tcPr>
          <w:p w14:paraId="0641DD8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9" w:type="dxa"/>
          </w:tcPr>
          <w:p w14:paraId="27DBC6C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64,0</w:t>
            </w:r>
          </w:p>
        </w:tc>
        <w:tc>
          <w:tcPr>
            <w:tcW w:w="1392" w:type="dxa"/>
          </w:tcPr>
          <w:p w14:paraId="35649DA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AD17CA" w14:paraId="0CBFB84A" w14:textId="77777777" w:rsidTr="00431EF7">
        <w:tc>
          <w:tcPr>
            <w:tcW w:w="1412" w:type="dxa"/>
          </w:tcPr>
          <w:p w14:paraId="43D5B809" w14:textId="7515FCC0" w:rsidR="00AD17CA" w:rsidRDefault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02</w:t>
            </w:r>
          </w:p>
        </w:tc>
        <w:tc>
          <w:tcPr>
            <w:tcW w:w="1093" w:type="dxa"/>
          </w:tcPr>
          <w:p w14:paraId="79020303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</w:t>
            </w:r>
          </w:p>
        </w:tc>
        <w:tc>
          <w:tcPr>
            <w:tcW w:w="1953" w:type="dxa"/>
          </w:tcPr>
          <w:p w14:paraId="5D3A90CF" w14:textId="3EFAE1E5" w:rsidR="00AD17CA" w:rsidRDefault="00122AFA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ENCONTRO DE DESTAQUES JUNINOS DO AGRESTE</w:t>
            </w:r>
          </w:p>
        </w:tc>
        <w:tc>
          <w:tcPr>
            <w:tcW w:w="1626" w:type="dxa"/>
          </w:tcPr>
          <w:p w14:paraId="2AD245D1" w14:textId="03FB1FFB" w:rsidR="00AD17CA" w:rsidRDefault="00122AFA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WALTER SEVERINO PRADO DA SILVA - LOHANNA PRADO</w:t>
            </w:r>
          </w:p>
        </w:tc>
        <w:tc>
          <w:tcPr>
            <w:tcW w:w="978" w:type="dxa"/>
          </w:tcPr>
          <w:p w14:paraId="5FCD3CF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14:paraId="5FA99C7C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14:paraId="08E5347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79" w:type="dxa"/>
          </w:tcPr>
          <w:p w14:paraId="5C197C0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09" w:type="dxa"/>
          </w:tcPr>
          <w:p w14:paraId="58B84CD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09" w:type="dxa"/>
          </w:tcPr>
          <w:p w14:paraId="3167EF2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7B4F77D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36" w:type="dxa"/>
          </w:tcPr>
          <w:p w14:paraId="32B5AC4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9" w:type="dxa"/>
          </w:tcPr>
          <w:p w14:paraId="7E9E0D28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60,0</w:t>
            </w:r>
          </w:p>
        </w:tc>
        <w:tc>
          <w:tcPr>
            <w:tcW w:w="1392" w:type="dxa"/>
          </w:tcPr>
          <w:p w14:paraId="106BA5A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AD17CA" w14:paraId="31A46FAE" w14:textId="77777777" w:rsidTr="00431EF7">
        <w:tc>
          <w:tcPr>
            <w:tcW w:w="1412" w:type="dxa"/>
          </w:tcPr>
          <w:p w14:paraId="320DAB93" w14:textId="141B1F8A" w:rsidR="00AD17CA" w:rsidRDefault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03</w:t>
            </w:r>
          </w:p>
        </w:tc>
        <w:tc>
          <w:tcPr>
            <w:tcW w:w="1093" w:type="dxa"/>
          </w:tcPr>
          <w:p w14:paraId="517C053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</w:t>
            </w:r>
          </w:p>
        </w:tc>
        <w:tc>
          <w:tcPr>
            <w:tcW w:w="1953" w:type="dxa"/>
          </w:tcPr>
          <w:p w14:paraId="1DDFD3AA" w14:textId="1BF10558" w:rsidR="00AD17CA" w:rsidRDefault="00122AFA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OFICINAS DO AXÉ</w:t>
            </w:r>
          </w:p>
        </w:tc>
        <w:tc>
          <w:tcPr>
            <w:tcW w:w="1626" w:type="dxa"/>
          </w:tcPr>
          <w:p w14:paraId="2EC7D057" w14:textId="69757071" w:rsidR="00AD17CA" w:rsidRDefault="00122AFA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ROSEANI MARIA CARNEIRO DA SILVA</w:t>
            </w:r>
          </w:p>
        </w:tc>
        <w:tc>
          <w:tcPr>
            <w:tcW w:w="978" w:type="dxa"/>
          </w:tcPr>
          <w:p w14:paraId="42905A3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09" w:type="dxa"/>
          </w:tcPr>
          <w:p w14:paraId="36E0F9AB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14:paraId="6FD6F63A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9" w:type="dxa"/>
          </w:tcPr>
          <w:p w14:paraId="24B0F87F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909" w:type="dxa"/>
          </w:tcPr>
          <w:p w14:paraId="3439E97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09" w:type="dxa"/>
          </w:tcPr>
          <w:p w14:paraId="2CBF59F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43EA6438" w14:textId="0D3BFCC7" w:rsidR="00AD17CA" w:rsidRDefault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6" w:type="dxa"/>
          </w:tcPr>
          <w:p w14:paraId="121380E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9" w:type="dxa"/>
          </w:tcPr>
          <w:p w14:paraId="1143E4A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59,0</w:t>
            </w:r>
          </w:p>
        </w:tc>
        <w:tc>
          <w:tcPr>
            <w:tcW w:w="1392" w:type="dxa"/>
          </w:tcPr>
          <w:p w14:paraId="74A67A08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431EF7" w14:paraId="6BE9F4FE" w14:textId="77777777" w:rsidTr="00431EF7">
        <w:tc>
          <w:tcPr>
            <w:tcW w:w="1412" w:type="dxa"/>
          </w:tcPr>
          <w:p w14:paraId="157224A4" w14:textId="3BAF80B3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04</w:t>
            </w:r>
          </w:p>
        </w:tc>
        <w:tc>
          <w:tcPr>
            <w:tcW w:w="1093" w:type="dxa"/>
          </w:tcPr>
          <w:p w14:paraId="56F45D73" w14:textId="49CB283B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</w:t>
            </w:r>
          </w:p>
        </w:tc>
        <w:tc>
          <w:tcPr>
            <w:tcW w:w="1953" w:type="dxa"/>
          </w:tcPr>
          <w:p w14:paraId="77B1F59E" w14:textId="76865B98" w:rsidR="00431EF7" w:rsidRDefault="00122AFA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VITÓRIA DO PIFE - OFICINA DE CONFECÇÃO DE PÍFANOS PASSARINHO PASSARADA</w:t>
            </w:r>
          </w:p>
        </w:tc>
        <w:tc>
          <w:tcPr>
            <w:tcW w:w="1626" w:type="dxa"/>
          </w:tcPr>
          <w:p w14:paraId="01289D5F" w14:textId="6ABA9158" w:rsidR="00431EF7" w:rsidRDefault="00122AFA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VITÓRIA MARYELLEN BATISTA SANTOS</w:t>
            </w:r>
          </w:p>
        </w:tc>
        <w:tc>
          <w:tcPr>
            <w:tcW w:w="978" w:type="dxa"/>
          </w:tcPr>
          <w:p w14:paraId="0E29F971" w14:textId="0A9B46A2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09" w:type="dxa"/>
          </w:tcPr>
          <w:p w14:paraId="7B5312CE" w14:textId="01F16F3A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09" w:type="dxa"/>
          </w:tcPr>
          <w:p w14:paraId="3D055B5D" w14:textId="2644A44B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79" w:type="dxa"/>
          </w:tcPr>
          <w:p w14:paraId="118EDE06" w14:textId="325F88C5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09" w:type="dxa"/>
          </w:tcPr>
          <w:p w14:paraId="30E83A7D" w14:textId="160ECEE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09" w:type="dxa"/>
          </w:tcPr>
          <w:p w14:paraId="58188AA0" w14:textId="51242585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408B0553" w14:textId="72C04298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6" w:type="dxa"/>
          </w:tcPr>
          <w:p w14:paraId="30581BE4" w14:textId="7DC9911A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9" w:type="dxa"/>
          </w:tcPr>
          <w:p w14:paraId="3F32D265" w14:textId="0C741382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57,0</w:t>
            </w:r>
          </w:p>
        </w:tc>
        <w:tc>
          <w:tcPr>
            <w:tcW w:w="1392" w:type="dxa"/>
          </w:tcPr>
          <w:p w14:paraId="1BBE3AFE" w14:textId="5C1D12EE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SELECIONADA</w:t>
            </w:r>
          </w:p>
        </w:tc>
      </w:tr>
      <w:tr w:rsidR="00431EF7" w14:paraId="6FB3FA77" w14:textId="77777777" w:rsidTr="00431EF7">
        <w:tc>
          <w:tcPr>
            <w:tcW w:w="1412" w:type="dxa"/>
          </w:tcPr>
          <w:p w14:paraId="0C5D39E9" w14:textId="0D1406D8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05</w:t>
            </w:r>
          </w:p>
        </w:tc>
        <w:tc>
          <w:tcPr>
            <w:tcW w:w="1093" w:type="dxa"/>
          </w:tcPr>
          <w:p w14:paraId="6F834EFF" w14:textId="7777777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</w:t>
            </w:r>
          </w:p>
        </w:tc>
        <w:tc>
          <w:tcPr>
            <w:tcW w:w="1953" w:type="dxa"/>
          </w:tcPr>
          <w:p w14:paraId="1B7A850D" w14:textId="0BEFB8D0" w:rsidR="00431EF7" w:rsidRDefault="00122AFA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AGRESTE ALTERNA FEST III</w:t>
            </w:r>
          </w:p>
        </w:tc>
        <w:tc>
          <w:tcPr>
            <w:tcW w:w="1626" w:type="dxa"/>
          </w:tcPr>
          <w:p w14:paraId="464EF34D" w14:textId="1D4D81A5" w:rsidR="00431EF7" w:rsidRDefault="00122AFA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RAMON VINICIUS DOS SANTOS DE MORAIS</w:t>
            </w:r>
          </w:p>
        </w:tc>
        <w:tc>
          <w:tcPr>
            <w:tcW w:w="978" w:type="dxa"/>
          </w:tcPr>
          <w:p w14:paraId="5DD8B7EC" w14:textId="7777777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14:paraId="5E14C89A" w14:textId="7777777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09" w:type="dxa"/>
          </w:tcPr>
          <w:p w14:paraId="5E609D0D" w14:textId="7777777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9" w:type="dxa"/>
          </w:tcPr>
          <w:p w14:paraId="3B75E526" w14:textId="7777777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909" w:type="dxa"/>
          </w:tcPr>
          <w:p w14:paraId="34E4AC16" w14:textId="7777777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09" w:type="dxa"/>
          </w:tcPr>
          <w:p w14:paraId="43AA9432" w14:textId="7777777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1415" w:type="dxa"/>
          </w:tcPr>
          <w:p w14:paraId="02041198" w14:textId="7777777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36" w:type="dxa"/>
          </w:tcPr>
          <w:p w14:paraId="71239602" w14:textId="36C19A18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9" w:type="dxa"/>
          </w:tcPr>
          <w:p w14:paraId="7D3EC7DB" w14:textId="3507B09D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57,0</w:t>
            </w:r>
          </w:p>
        </w:tc>
        <w:tc>
          <w:tcPr>
            <w:tcW w:w="1392" w:type="dxa"/>
          </w:tcPr>
          <w:p w14:paraId="6C861A83" w14:textId="77777777" w:rsidR="00431EF7" w:rsidRDefault="00431EF7" w:rsidP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</w:tbl>
    <w:p w14:paraId="6FB7A1B8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72C405DA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65217FB1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512CA11C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382D9A05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487A8C68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20693C69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003F5EB1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1A2057E9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65D9548B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5D8D4AF7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1081DC6C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60F1C3EB" w14:textId="77777777" w:rsidR="00AD17CA" w:rsidRDefault="00000000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CATEGORIA B</w:t>
      </w:r>
    </w:p>
    <w:p w14:paraId="35F6006A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1410"/>
        <w:gridCol w:w="1072"/>
        <w:gridCol w:w="1996"/>
        <w:gridCol w:w="1658"/>
        <w:gridCol w:w="979"/>
        <w:gridCol w:w="893"/>
        <w:gridCol w:w="893"/>
        <w:gridCol w:w="980"/>
        <w:gridCol w:w="893"/>
        <w:gridCol w:w="893"/>
        <w:gridCol w:w="1416"/>
        <w:gridCol w:w="838"/>
        <w:gridCol w:w="700"/>
        <w:gridCol w:w="1398"/>
      </w:tblGrid>
      <w:tr w:rsidR="00AD17CA" w14:paraId="74089B57" w14:textId="77777777" w:rsidTr="00431EF7">
        <w:tc>
          <w:tcPr>
            <w:tcW w:w="1410" w:type="dxa"/>
          </w:tcPr>
          <w:p w14:paraId="397AA78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CLASSIFICAÇÃO</w:t>
            </w:r>
          </w:p>
        </w:tc>
        <w:tc>
          <w:tcPr>
            <w:tcW w:w="1072" w:type="dxa"/>
          </w:tcPr>
          <w:p w14:paraId="317957F5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CATEGORIA</w:t>
            </w:r>
          </w:p>
        </w:tc>
        <w:tc>
          <w:tcPr>
            <w:tcW w:w="1996" w:type="dxa"/>
          </w:tcPr>
          <w:p w14:paraId="17302627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PROJETO</w:t>
            </w:r>
          </w:p>
        </w:tc>
        <w:tc>
          <w:tcPr>
            <w:tcW w:w="1658" w:type="dxa"/>
          </w:tcPr>
          <w:p w14:paraId="2D3458F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PROPONENTE</w:t>
            </w:r>
          </w:p>
        </w:tc>
        <w:tc>
          <w:tcPr>
            <w:tcW w:w="979" w:type="dxa"/>
          </w:tcPr>
          <w:p w14:paraId="4C4601C7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A</w:t>
            </w:r>
          </w:p>
        </w:tc>
        <w:tc>
          <w:tcPr>
            <w:tcW w:w="893" w:type="dxa"/>
          </w:tcPr>
          <w:p w14:paraId="34BF0769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B</w:t>
            </w:r>
          </w:p>
        </w:tc>
        <w:tc>
          <w:tcPr>
            <w:tcW w:w="893" w:type="dxa"/>
          </w:tcPr>
          <w:p w14:paraId="1F8C1200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C</w:t>
            </w:r>
          </w:p>
        </w:tc>
        <w:tc>
          <w:tcPr>
            <w:tcW w:w="980" w:type="dxa"/>
          </w:tcPr>
          <w:p w14:paraId="5B9B4F15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D</w:t>
            </w:r>
          </w:p>
        </w:tc>
        <w:tc>
          <w:tcPr>
            <w:tcW w:w="893" w:type="dxa"/>
          </w:tcPr>
          <w:p w14:paraId="7035C499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E</w:t>
            </w:r>
          </w:p>
        </w:tc>
        <w:tc>
          <w:tcPr>
            <w:tcW w:w="893" w:type="dxa"/>
          </w:tcPr>
          <w:p w14:paraId="59C417F8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F</w:t>
            </w:r>
          </w:p>
        </w:tc>
        <w:tc>
          <w:tcPr>
            <w:tcW w:w="1416" w:type="dxa"/>
          </w:tcPr>
          <w:p w14:paraId="52D85EA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COTA</w:t>
            </w:r>
          </w:p>
        </w:tc>
        <w:tc>
          <w:tcPr>
            <w:tcW w:w="838" w:type="dxa"/>
          </w:tcPr>
          <w:p w14:paraId="51B34903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BÔNUS EXTRA</w:t>
            </w:r>
          </w:p>
        </w:tc>
        <w:tc>
          <w:tcPr>
            <w:tcW w:w="700" w:type="dxa"/>
          </w:tcPr>
          <w:p w14:paraId="6604E1F6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NOTA FINAL</w:t>
            </w:r>
          </w:p>
        </w:tc>
        <w:tc>
          <w:tcPr>
            <w:tcW w:w="1398" w:type="dxa"/>
          </w:tcPr>
          <w:p w14:paraId="645D8D75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RESULTADO</w:t>
            </w:r>
          </w:p>
        </w:tc>
      </w:tr>
      <w:tr w:rsidR="00AD17CA" w14:paraId="0254AFF4" w14:textId="77777777" w:rsidTr="00431EF7">
        <w:tc>
          <w:tcPr>
            <w:tcW w:w="1410" w:type="dxa"/>
          </w:tcPr>
          <w:p w14:paraId="093C50A5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01</w:t>
            </w:r>
          </w:p>
        </w:tc>
        <w:tc>
          <w:tcPr>
            <w:tcW w:w="1072" w:type="dxa"/>
          </w:tcPr>
          <w:p w14:paraId="69EE7D1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7D42C40F" w14:textId="3E6C97FD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SER NEGRO</w:t>
            </w:r>
          </w:p>
        </w:tc>
        <w:tc>
          <w:tcPr>
            <w:tcW w:w="1658" w:type="dxa"/>
          </w:tcPr>
          <w:p w14:paraId="05685D54" w14:textId="5C72671F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ROSBERGADONAY RODRIGUES GALVÃO</w:t>
            </w:r>
          </w:p>
        </w:tc>
        <w:tc>
          <w:tcPr>
            <w:tcW w:w="979" w:type="dxa"/>
          </w:tcPr>
          <w:p w14:paraId="0FD105F5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60DE427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49A8035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80" w:type="dxa"/>
          </w:tcPr>
          <w:p w14:paraId="4D948747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56169FDC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3CFF986F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6" w:type="dxa"/>
          </w:tcPr>
          <w:p w14:paraId="3487A82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38" w:type="dxa"/>
          </w:tcPr>
          <w:p w14:paraId="534B959F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0" w:type="dxa"/>
          </w:tcPr>
          <w:p w14:paraId="15B7D55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65,0</w:t>
            </w:r>
          </w:p>
        </w:tc>
        <w:tc>
          <w:tcPr>
            <w:tcW w:w="1398" w:type="dxa"/>
          </w:tcPr>
          <w:p w14:paraId="48806FFA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AD17CA" w14:paraId="689A734E" w14:textId="77777777" w:rsidTr="00431EF7">
        <w:tc>
          <w:tcPr>
            <w:tcW w:w="1410" w:type="dxa"/>
          </w:tcPr>
          <w:p w14:paraId="05EEC6DC" w14:textId="5B3F165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</w:t>
            </w:r>
            <w:r w:rsidR="00D438A1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1072" w:type="dxa"/>
          </w:tcPr>
          <w:p w14:paraId="344FA7A3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6EDEEE25" w14:textId="6E65D624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ILÁ - PALETA URBANA</w:t>
            </w:r>
          </w:p>
        </w:tc>
        <w:tc>
          <w:tcPr>
            <w:tcW w:w="1658" w:type="dxa"/>
          </w:tcPr>
          <w:p w14:paraId="7962FF81" w14:textId="2FF152C6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DAPHNE CAROLINE FERRÃO RODRIGUES</w:t>
            </w:r>
          </w:p>
        </w:tc>
        <w:tc>
          <w:tcPr>
            <w:tcW w:w="979" w:type="dxa"/>
          </w:tcPr>
          <w:p w14:paraId="65F0FC6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69102E6B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2CD1BCC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80" w:type="dxa"/>
          </w:tcPr>
          <w:p w14:paraId="0542F196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743AC72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0DF818B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6" w:type="dxa"/>
          </w:tcPr>
          <w:p w14:paraId="01D7DDDA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38" w:type="dxa"/>
          </w:tcPr>
          <w:p w14:paraId="5166935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0" w:type="dxa"/>
          </w:tcPr>
          <w:p w14:paraId="6730463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61,0</w:t>
            </w:r>
          </w:p>
        </w:tc>
        <w:tc>
          <w:tcPr>
            <w:tcW w:w="1398" w:type="dxa"/>
          </w:tcPr>
          <w:p w14:paraId="42022D8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AD17CA" w14:paraId="0E85B637" w14:textId="77777777" w:rsidTr="00431EF7">
        <w:tc>
          <w:tcPr>
            <w:tcW w:w="1410" w:type="dxa"/>
          </w:tcPr>
          <w:p w14:paraId="0846658F" w14:textId="616683D9" w:rsidR="00AD17CA" w:rsidRDefault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03</w:t>
            </w:r>
          </w:p>
        </w:tc>
        <w:tc>
          <w:tcPr>
            <w:tcW w:w="1072" w:type="dxa"/>
          </w:tcPr>
          <w:p w14:paraId="0FB2D9D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5B5C0477" w14:textId="67DBF0C5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HISTÓRIAS DE SÍTIO - UMA NOITE DE CONTOS POPULARES</w:t>
            </w:r>
          </w:p>
        </w:tc>
        <w:tc>
          <w:tcPr>
            <w:tcW w:w="1658" w:type="dxa"/>
          </w:tcPr>
          <w:p w14:paraId="742430A1" w14:textId="402F724E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JOSÉ CARLOS ALVES GOMES</w:t>
            </w:r>
          </w:p>
        </w:tc>
        <w:tc>
          <w:tcPr>
            <w:tcW w:w="979" w:type="dxa"/>
          </w:tcPr>
          <w:p w14:paraId="2B6A83C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304F3E4B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6B158F85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80" w:type="dxa"/>
          </w:tcPr>
          <w:p w14:paraId="352FDE13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0867430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7C82A83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6" w:type="dxa"/>
          </w:tcPr>
          <w:p w14:paraId="3B7B8BC3" w14:textId="4C29AE9A" w:rsidR="00AD17CA" w:rsidRDefault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8" w:type="dxa"/>
          </w:tcPr>
          <w:p w14:paraId="0DAD8C96" w14:textId="77777777" w:rsidR="00AD17CA" w:rsidRDefault="00AD17CA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55F71AA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57,0</w:t>
            </w:r>
          </w:p>
        </w:tc>
        <w:tc>
          <w:tcPr>
            <w:tcW w:w="1398" w:type="dxa"/>
          </w:tcPr>
          <w:p w14:paraId="03C743E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AD17CA" w14:paraId="712B5876" w14:textId="77777777" w:rsidTr="00431EF7">
        <w:tc>
          <w:tcPr>
            <w:tcW w:w="1410" w:type="dxa"/>
          </w:tcPr>
          <w:p w14:paraId="3AAC0AA9" w14:textId="7DBE761F" w:rsidR="00AD17CA" w:rsidRDefault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04</w:t>
            </w:r>
          </w:p>
        </w:tc>
        <w:tc>
          <w:tcPr>
            <w:tcW w:w="1072" w:type="dxa"/>
          </w:tcPr>
          <w:p w14:paraId="7521D573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2E0697BC" w14:textId="132BE548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CURSO DE MODELAGEM EM BARRO PARA PESSOAS EM ABRIGOS E IDOSOS</w:t>
            </w:r>
          </w:p>
        </w:tc>
        <w:tc>
          <w:tcPr>
            <w:tcW w:w="1658" w:type="dxa"/>
          </w:tcPr>
          <w:p w14:paraId="4DF7E3FC" w14:textId="3E47DF98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ESTEFANIA KARLA SANTOS SILVA</w:t>
            </w:r>
          </w:p>
        </w:tc>
        <w:tc>
          <w:tcPr>
            <w:tcW w:w="979" w:type="dxa"/>
          </w:tcPr>
          <w:p w14:paraId="39F2087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153BE03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3514E0F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80" w:type="dxa"/>
          </w:tcPr>
          <w:p w14:paraId="7D08294A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3D2504DA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5037FA88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6" w:type="dxa"/>
          </w:tcPr>
          <w:p w14:paraId="0E931D5C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38" w:type="dxa"/>
          </w:tcPr>
          <w:p w14:paraId="3CD9FFC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0" w:type="dxa"/>
          </w:tcPr>
          <w:p w14:paraId="123564D6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57,0</w:t>
            </w:r>
          </w:p>
        </w:tc>
        <w:tc>
          <w:tcPr>
            <w:tcW w:w="1398" w:type="dxa"/>
          </w:tcPr>
          <w:p w14:paraId="256A116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AD17CA" w14:paraId="07CB22BB" w14:textId="77777777" w:rsidTr="00431EF7">
        <w:tc>
          <w:tcPr>
            <w:tcW w:w="1410" w:type="dxa"/>
          </w:tcPr>
          <w:p w14:paraId="26EDAD37" w14:textId="44359132" w:rsidR="00AD17CA" w:rsidRDefault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05</w:t>
            </w:r>
          </w:p>
        </w:tc>
        <w:tc>
          <w:tcPr>
            <w:tcW w:w="1072" w:type="dxa"/>
          </w:tcPr>
          <w:p w14:paraId="071AE4AF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2DC3CEEA" w14:textId="18EEDA00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CORPOS ANCESTRAIS</w:t>
            </w:r>
          </w:p>
        </w:tc>
        <w:tc>
          <w:tcPr>
            <w:tcW w:w="1658" w:type="dxa"/>
          </w:tcPr>
          <w:p w14:paraId="4BE5A978" w14:textId="66191954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LIVIARUANA DA SILVA BARROS</w:t>
            </w:r>
          </w:p>
        </w:tc>
        <w:tc>
          <w:tcPr>
            <w:tcW w:w="979" w:type="dxa"/>
          </w:tcPr>
          <w:p w14:paraId="44A33EDB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45AF1E5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6A2CC893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80" w:type="dxa"/>
          </w:tcPr>
          <w:p w14:paraId="531793BB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14:paraId="4A8B4F17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5D65FD3F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6" w:type="dxa"/>
          </w:tcPr>
          <w:p w14:paraId="2CB13633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38" w:type="dxa"/>
          </w:tcPr>
          <w:p w14:paraId="257913FA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0" w:type="dxa"/>
          </w:tcPr>
          <w:p w14:paraId="3100224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51,0</w:t>
            </w:r>
          </w:p>
        </w:tc>
        <w:tc>
          <w:tcPr>
            <w:tcW w:w="1398" w:type="dxa"/>
          </w:tcPr>
          <w:p w14:paraId="6D30E4EC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AD17CA" w14:paraId="46024CA1" w14:textId="77777777" w:rsidTr="00431EF7">
        <w:tc>
          <w:tcPr>
            <w:tcW w:w="1410" w:type="dxa"/>
          </w:tcPr>
          <w:p w14:paraId="1700101E" w14:textId="70F36AD8" w:rsidR="00AD17CA" w:rsidRDefault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06</w:t>
            </w:r>
          </w:p>
        </w:tc>
        <w:tc>
          <w:tcPr>
            <w:tcW w:w="1072" w:type="dxa"/>
          </w:tcPr>
          <w:p w14:paraId="7876FA8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07751C21" w14:textId="166054D9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“TURMA: BOM MESMO É FALAR INGLÊS”</w:t>
            </w:r>
          </w:p>
        </w:tc>
        <w:tc>
          <w:tcPr>
            <w:tcW w:w="1658" w:type="dxa"/>
          </w:tcPr>
          <w:p w14:paraId="32C4DBCE" w14:textId="0EAF5B07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SABRINA FIGUEIROA DOS SANTOS</w:t>
            </w:r>
          </w:p>
        </w:tc>
        <w:tc>
          <w:tcPr>
            <w:tcW w:w="979" w:type="dxa"/>
          </w:tcPr>
          <w:p w14:paraId="4531420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0DBFF33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17E286E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80" w:type="dxa"/>
          </w:tcPr>
          <w:p w14:paraId="685E4AC5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0467554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0B3EC22F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6" w:type="dxa"/>
          </w:tcPr>
          <w:p w14:paraId="01AC4C8F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38" w:type="dxa"/>
          </w:tcPr>
          <w:p w14:paraId="4A01C85D" w14:textId="2FB5CD58" w:rsidR="00AD17CA" w:rsidRDefault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5,0,</w:t>
            </w:r>
          </w:p>
        </w:tc>
        <w:tc>
          <w:tcPr>
            <w:tcW w:w="700" w:type="dxa"/>
          </w:tcPr>
          <w:p w14:paraId="41707D64" w14:textId="7FD87B09" w:rsidR="00AD17CA" w:rsidRDefault="00431EF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51,0</w:t>
            </w:r>
          </w:p>
        </w:tc>
        <w:tc>
          <w:tcPr>
            <w:tcW w:w="1398" w:type="dxa"/>
          </w:tcPr>
          <w:p w14:paraId="13873B8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626421" w14:paraId="062559F9" w14:textId="77777777" w:rsidTr="00431EF7">
        <w:tc>
          <w:tcPr>
            <w:tcW w:w="1410" w:type="dxa"/>
          </w:tcPr>
          <w:p w14:paraId="348CE7CA" w14:textId="671ED2D0" w:rsidR="00626421" w:rsidRDefault="00D438A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1CA4FCD0" w14:textId="7E316C4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00837588" w14:textId="5C0808E2" w:rsidR="00626421" w:rsidRDefault="00B86529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665C">
              <w:rPr>
                <w:rFonts w:cs="Calibri"/>
                <w:bCs/>
                <w:sz w:val="18"/>
                <w:szCs w:val="18"/>
              </w:rPr>
              <w:t>PRODUZIR E LANÇAR O LIVRO IMPRESSO VIDA, AMOR E EXISTÊNCIA,</w:t>
            </w:r>
          </w:p>
        </w:tc>
        <w:tc>
          <w:tcPr>
            <w:tcW w:w="1658" w:type="dxa"/>
          </w:tcPr>
          <w:p w14:paraId="4E409E33" w14:textId="163887CE" w:rsidR="00626421" w:rsidRDefault="00B86529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VANDERSON DOS SANTOS</w:t>
            </w:r>
          </w:p>
        </w:tc>
        <w:tc>
          <w:tcPr>
            <w:tcW w:w="979" w:type="dxa"/>
          </w:tcPr>
          <w:p w14:paraId="2001E26C" w14:textId="5C02BB3B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03580AA7" w14:textId="6FD5B074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639D4BBC" w14:textId="73DF532A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980" w:type="dxa"/>
          </w:tcPr>
          <w:p w14:paraId="246F4570" w14:textId="25A49357" w:rsidR="00626421" w:rsidRDefault="003E353A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</w:t>
            </w:r>
            <w:r w:rsidR="00626421">
              <w:rPr>
                <w:rFonts w:cs="Calibri"/>
                <w:bCs/>
                <w:sz w:val="18"/>
                <w:szCs w:val="18"/>
              </w:rPr>
              <w:t>,0</w:t>
            </w:r>
          </w:p>
        </w:tc>
        <w:tc>
          <w:tcPr>
            <w:tcW w:w="893" w:type="dxa"/>
          </w:tcPr>
          <w:p w14:paraId="5BC7A0DE" w14:textId="14AB7896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147353EC" w14:textId="113DBD34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1416" w:type="dxa"/>
          </w:tcPr>
          <w:p w14:paraId="27672E19" w14:textId="08903BE7" w:rsidR="00626421" w:rsidRPr="00E63566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E63566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8" w:type="dxa"/>
          </w:tcPr>
          <w:p w14:paraId="3C6032C0" w14:textId="2056AF63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0" w:type="dxa"/>
          </w:tcPr>
          <w:p w14:paraId="5187B608" w14:textId="6F3488AC" w:rsidR="00626421" w:rsidRDefault="003E353A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49</w:t>
            </w:r>
            <w:r w:rsidR="00626421">
              <w:rPr>
                <w:rFonts w:cs="Calibri"/>
                <w:bCs/>
                <w:sz w:val="18"/>
                <w:szCs w:val="18"/>
              </w:rPr>
              <w:t>,0</w:t>
            </w:r>
          </w:p>
        </w:tc>
        <w:tc>
          <w:tcPr>
            <w:tcW w:w="1398" w:type="dxa"/>
          </w:tcPr>
          <w:p w14:paraId="5E5F3948" w14:textId="01E74800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626421" w14:paraId="205E54E8" w14:textId="77777777" w:rsidTr="00431EF7">
        <w:tc>
          <w:tcPr>
            <w:tcW w:w="1410" w:type="dxa"/>
          </w:tcPr>
          <w:p w14:paraId="61429FFE" w14:textId="1EA74129" w:rsidR="00626421" w:rsidRDefault="00D438A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08</w:t>
            </w:r>
          </w:p>
        </w:tc>
        <w:tc>
          <w:tcPr>
            <w:tcW w:w="1072" w:type="dxa"/>
          </w:tcPr>
          <w:p w14:paraId="5400B581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3A3FF4B9" w14:textId="5CFB65D0" w:rsidR="00626421" w:rsidRDefault="00B86529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"AN-DANÇAS JUNINAS"</w:t>
            </w:r>
          </w:p>
        </w:tc>
        <w:tc>
          <w:tcPr>
            <w:tcW w:w="1658" w:type="dxa"/>
          </w:tcPr>
          <w:p w14:paraId="429C3566" w14:textId="7BCDBC6D" w:rsidR="00626421" w:rsidRDefault="00B86529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MAYARA RAFAELA DA SILVA NASCIMENTO</w:t>
            </w:r>
          </w:p>
        </w:tc>
        <w:tc>
          <w:tcPr>
            <w:tcW w:w="979" w:type="dxa"/>
          </w:tcPr>
          <w:p w14:paraId="7DB95BDF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4B0687B3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5490CA73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980" w:type="dxa"/>
          </w:tcPr>
          <w:p w14:paraId="51B3713F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6C0C6510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328DF539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1416" w:type="dxa"/>
          </w:tcPr>
          <w:p w14:paraId="0B056074" w14:textId="43E1D599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E63566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8" w:type="dxa"/>
          </w:tcPr>
          <w:p w14:paraId="68520653" w14:textId="15F3FDBE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0" w:type="dxa"/>
          </w:tcPr>
          <w:p w14:paraId="2DC9833B" w14:textId="3B13B1D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45,0</w:t>
            </w:r>
          </w:p>
        </w:tc>
        <w:tc>
          <w:tcPr>
            <w:tcW w:w="1398" w:type="dxa"/>
          </w:tcPr>
          <w:p w14:paraId="26BC498C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626421" w14:paraId="3BB5C47A" w14:textId="77777777" w:rsidTr="00431EF7">
        <w:tc>
          <w:tcPr>
            <w:tcW w:w="1410" w:type="dxa"/>
          </w:tcPr>
          <w:p w14:paraId="7DA474E7" w14:textId="0D9BAA83" w:rsidR="00626421" w:rsidRDefault="0088292C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09</w:t>
            </w:r>
          </w:p>
        </w:tc>
        <w:tc>
          <w:tcPr>
            <w:tcW w:w="1072" w:type="dxa"/>
          </w:tcPr>
          <w:p w14:paraId="2925BCCD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27C8DA1E" w14:textId="2CEB3A08" w:rsidR="00626421" w:rsidRDefault="00B86529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CINEMA NO PONTO</w:t>
            </w:r>
          </w:p>
        </w:tc>
        <w:tc>
          <w:tcPr>
            <w:tcW w:w="1658" w:type="dxa"/>
          </w:tcPr>
          <w:p w14:paraId="5F647BFA" w14:textId="3507EB2E" w:rsidR="00626421" w:rsidRDefault="00B86529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DANIELE CRISTINA SANTOS LEITE</w:t>
            </w:r>
          </w:p>
        </w:tc>
        <w:tc>
          <w:tcPr>
            <w:tcW w:w="979" w:type="dxa"/>
          </w:tcPr>
          <w:p w14:paraId="2CF4FFD0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4E0687CF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6B94E158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80" w:type="dxa"/>
          </w:tcPr>
          <w:p w14:paraId="4995E24E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1617B590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269D0605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6" w:type="dxa"/>
          </w:tcPr>
          <w:p w14:paraId="70FCA3D6" w14:textId="0A8B7A0C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E63566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8" w:type="dxa"/>
          </w:tcPr>
          <w:p w14:paraId="27264786" w14:textId="58969665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0" w:type="dxa"/>
          </w:tcPr>
          <w:p w14:paraId="0292A00C" w14:textId="6315629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62,0</w:t>
            </w:r>
          </w:p>
        </w:tc>
        <w:tc>
          <w:tcPr>
            <w:tcW w:w="1398" w:type="dxa"/>
          </w:tcPr>
          <w:p w14:paraId="4E12A0F5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626421" w14:paraId="3968EAE0" w14:textId="77777777" w:rsidTr="00431EF7">
        <w:tc>
          <w:tcPr>
            <w:tcW w:w="1410" w:type="dxa"/>
          </w:tcPr>
          <w:p w14:paraId="473F5543" w14:textId="35A227C7" w:rsidR="00626421" w:rsidRDefault="00D438A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</w:t>
            </w:r>
            <w:r w:rsidR="0088292C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14:paraId="63B6B61E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73758160" w14:textId="2C13CB9E" w:rsidR="00626421" w:rsidRDefault="00B86529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 RAP NA TERRA DO BARRO</w:t>
            </w:r>
          </w:p>
        </w:tc>
        <w:tc>
          <w:tcPr>
            <w:tcW w:w="1658" w:type="dxa"/>
          </w:tcPr>
          <w:p w14:paraId="7DF12FF7" w14:textId="0EA95C89" w:rsidR="00626421" w:rsidRDefault="00B86529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JESUALDO DAVID LUCENA DE FREITAS</w:t>
            </w:r>
          </w:p>
        </w:tc>
        <w:tc>
          <w:tcPr>
            <w:tcW w:w="979" w:type="dxa"/>
          </w:tcPr>
          <w:p w14:paraId="28CA0CBF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6A57B228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415AA044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80" w:type="dxa"/>
          </w:tcPr>
          <w:p w14:paraId="4CC33495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77C516D6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5F0A005C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6" w:type="dxa"/>
          </w:tcPr>
          <w:p w14:paraId="1DBCA390" w14:textId="23D5DD9A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E63566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8" w:type="dxa"/>
          </w:tcPr>
          <w:p w14:paraId="68DB927E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4A8FDB0B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60,0</w:t>
            </w:r>
          </w:p>
        </w:tc>
        <w:tc>
          <w:tcPr>
            <w:tcW w:w="1398" w:type="dxa"/>
          </w:tcPr>
          <w:p w14:paraId="0BD304B9" w14:textId="77777777" w:rsidR="00626421" w:rsidRDefault="00626421" w:rsidP="0062642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88292C" w14:paraId="223F8782" w14:textId="77777777" w:rsidTr="00431EF7">
        <w:tc>
          <w:tcPr>
            <w:tcW w:w="1410" w:type="dxa"/>
          </w:tcPr>
          <w:p w14:paraId="5BFE8F82" w14:textId="6B770748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072" w:type="dxa"/>
          </w:tcPr>
          <w:p w14:paraId="4FD45268" w14:textId="5A1CFE4D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1F6A3401" w14:textId="17B86C11" w:rsidR="0088292C" w:rsidRDefault="00B86529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PESQUISA HIP-HOP EM CARUARU</w:t>
            </w:r>
          </w:p>
        </w:tc>
        <w:tc>
          <w:tcPr>
            <w:tcW w:w="1658" w:type="dxa"/>
          </w:tcPr>
          <w:p w14:paraId="4859C422" w14:textId="0F86DC5A" w:rsidR="0088292C" w:rsidRDefault="00B86529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IGOR TAVARES DE LIRA</w:t>
            </w:r>
          </w:p>
        </w:tc>
        <w:tc>
          <w:tcPr>
            <w:tcW w:w="979" w:type="dxa"/>
          </w:tcPr>
          <w:p w14:paraId="36C627EA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6AF6147F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7D7D39D4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80" w:type="dxa"/>
          </w:tcPr>
          <w:p w14:paraId="48207738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208A8D44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7E5A2F15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6" w:type="dxa"/>
          </w:tcPr>
          <w:p w14:paraId="64CD4079" w14:textId="77777777" w:rsidR="0088292C" w:rsidRPr="00E63566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312F47F0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7DE77DD4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398" w:type="dxa"/>
          </w:tcPr>
          <w:p w14:paraId="34D31E56" w14:textId="62E98AC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INABILITADO</w:t>
            </w:r>
          </w:p>
        </w:tc>
      </w:tr>
      <w:tr w:rsidR="0088292C" w14:paraId="03C13DA3" w14:textId="77777777" w:rsidTr="00431EF7">
        <w:tc>
          <w:tcPr>
            <w:tcW w:w="1410" w:type="dxa"/>
          </w:tcPr>
          <w:p w14:paraId="090759A9" w14:textId="2E015976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12</w:t>
            </w:r>
          </w:p>
        </w:tc>
        <w:tc>
          <w:tcPr>
            <w:tcW w:w="1072" w:type="dxa"/>
          </w:tcPr>
          <w:p w14:paraId="7A076A67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</w:t>
            </w:r>
          </w:p>
        </w:tc>
        <w:tc>
          <w:tcPr>
            <w:tcW w:w="1996" w:type="dxa"/>
          </w:tcPr>
          <w:p w14:paraId="0989F299" w14:textId="3B33BF19" w:rsidR="0088292C" w:rsidRDefault="00B86529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CULTURA DE CARUARU NA TE AMO CARUARU</w:t>
            </w:r>
          </w:p>
        </w:tc>
        <w:tc>
          <w:tcPr>
            <w:tcW w:w="1658" w:type="dxa"/>
          </w:tcPr>
          <w:p w14:paraId="0C2C90C1" w14:textId="167149A9" w:rsidR="0088292C" w:rsidRDefault="00B86529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WENDELE DO NASCIMENTO AZEVEDO</w:t>
            </w:r>
          </w:p>
        </w:tc>
        <w:tc>
          <w:tcPr>
            <w:tcW w:w="979" w:type="dxa"/>
          </w:tcPr>
          <w:p w14:paraId="24BA064B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0F903E58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2BB47A4E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80" w:type="dxa"/>
          </w:tcPr>
          <w:p w14:paraId="45C4CEFD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2A4592C8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4A1CD873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6" w:type="dxa"/>
          </w:tcPr>
          <w:p w14:paraId="4FA88CCB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102E197F" w14:textId="77777777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5394D721" w14:textId="6721DCD3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398" w:type="dxa"/>
          </w:tcPr>
          <w:p w14:paraId="100DFD75" w14:textId="73BAFA51" w:rsidR="0088292C" w:rsidRDefault="0088292C" w:rsidP="0088292C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INABILITADO – PASTA VAZIA</w:t>
            </w:r>
          </w:p>
        </w:tc>
      </w:tr>
    </w:tbl>
    <w:p w14:paraId="2766384F" w14:textId="77777777" w:rsidR="00AD17CA" w:rsidRPr="00511D71" w:rsidRDefault="00AD17CA">
      <w:pPr>
        <w:rPr>
          <w:rFonts w:ascii="Calibri" w:hAnsi="Calibri" w:cs="Calibri"/>
          <w:b/>
          <w:sz w:val="18"/>
          <w:szCs w:val="18"/>
        </w:rPr>
      </w:pPr>
    </w:p>
    <w:p w14:paraId="178AFAFB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49CB1F36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10794505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17598199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5F19DE28" w14:textId="77777777" w:rsidR="00AD17CA" w:rsidRDefault="00000000">
      <w:pPr>
        <w:rPr>
          <w:rFonts w:ascii="Calibri" w:hAnsi="Calibri" w:cs="Calibri"/>
          <w:bCs/>
          <w:sz w:val="24"/>
          <w:szCs w:val="24"/>
        </w:rPr>
      </w:pPr>
      <w:r w:rsidRPr="00511D71">
        <w:rPr>
          <w:rFonts w:ascii="Calibri" w:hAnsi="Calibri" w:cs="Calibri"/>
          <w:bCs/>
          <w:sz w:val="24"/>
          <w:szCs w:val="24"/>
        </w:rPr>
        <w:t>CATEGORIA C</w:t>
      </w:r>
    </w:p>
    <w:p w14:paraId="151484E8" w14:textId="77777777" w:rsidR="00511D71" w:rsidRPr="00511D71" w:rsidRDefault="00511D71">
      <w:pPr>
        <w:rPr>
          <w:rFonts w:ascii="Calibri" w:hAnsi="Calibri" w:cs="Calibri"/>
          <w:bCs/>
          <w:sz w:val="24"/>
          <w:szCs w:val="24"/>
        </w:rPr>
      </w:pP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1407"/>
        <w:gridCol w:w="1072"/>
        <w:gridCol w:w="2051"/>
        <w:gridCol w:w="1630"/>
        <w:gridCol w:w="975"/>
        <w:gridCol w:w="893"/>
        <w:gridCol w:w="893"/>
        <w:gridCol w:w="976"/>
        <w:gridCol w:w="893"/>
        <w:gridCol w:w="893"/>
        <w:gridCol w:w="1415"/>
        <w:gridCol w:w="833"/>
        <w:gridCol w:w="697"/>
        <w:gridCol w:w="1391"/>
      </w:tblGrid>
      <w:tr w:rsidR="00AD17CA" w14:paraId="0E24CBB8" w14:textId="77777777">
        <w:tc>
          <w:tcPr>
            <w:tcW w:w="1407" w:type="dxa"/>
          </w:tcPr>
          <w:p w14:paraId="7E6C9B2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CLASSIFICAÇÃO</w:t>
            </w:r>
          </w:p>
        </w:tc>
        <w:tc>
          <w:tcPr>
            <w:tcW w:w="1072" w:type="dxa"/>
          </w:tcPr>
          <w:p w14:paraId="2788A286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CATEGORIA</w:t>
            </w:r>
          </w:p>
        </w:tc>
        <w:tc>
          <w:tcPr>
            <w:tcW w:w="2051" w:type="dxa"/>
          </w:tcPr>
          <w:p w14:paraId="3FCFBEA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PROJETO</w:t>
            </w:r>
          </w:p>
        </w:tc>
        <w:tc>
          <w:tcPr>
            <w:tcW w:w="1630" w:type="dxa"/>
          </w:tcPr>
          <w:p w14:paraId="1FD0F91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PROPONENTE</w:t>
            </w:r>
          </w:p>
        </w:tc>
        <w:tc>
          <w:tcPr>
            <w:tcW w:w="975" w:type="dxa"/>
          </w:tcPr>
          <w:p w14:paraId="2EEF94BC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A</w:t>
            </w:r>
          </w:p>
        </w:tc>
        <w:tc>
          <w:tcPr>
            <w:tcW w:w="893" w:type="dxa"/>
          </w:tcPr>
          <w:p w14:paraId="3829B36F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B</w:t>
            </w:r>
          </w:p>
        </w:tc>
        <w:tc>
          <w:tcPr>
            <w:tcW w:w="893" w:type="dxa"/>
          </w:tcPr>
          <w:p w14:paraId="32D57993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C</w:t>
            </w:r>
          </w:p>
        </w:tc>
        <w:tc>
          <w:tcPr>
            <w:tcW w:w="976" w:type="dxa"/>
          </w:tcPr>
          <w:p w14:paraId="42A5C47C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D</w:t>
            </w:r>
          </w:p>
        </w:tc>
        <w:tc>
          <w:tcPr>
            <w:tcW w:w="893" w:type="dxa"/>
          </w:tcPr>
          <w:p w14:paraId="6C6F98D8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E</w:t>
            </w:r>
          </w:p>
        </w:tc>
        <w:tc>
          <w:tcPr>
            <w:tcW w:w="893" w:type="dxa"/>
          </w:tcPr>
          <w:p w14:paraId="10478178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F</w:t>
            </w:r>
          </w:p>
        </w:tc>
        <w:tc>
          <w:tcPr>
            <w:tcW w:w="1415" w:type="dxa"/>
          </w:tcPr>
          <w:p w14:paraId="223E9AC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COTA</w:t>
            </w:r>
          </w:p>
        </w:tc>
        <w:tc>
          <w:tcPr>
            <w:tcW w:w="833" w:type="dxa"/>
          </w:tcPr>
          <w:p w14:paraId="56C3C6D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BÔNUS EXTRA</w:t>
            </w:r>
          </w:p>
        </w:tc>
        <w:tc>
          <w:tcPr>
            <w:tcW w:w="697" w:type="dxa"/>
          </w:tcPr>
          <w:p w14:paraId="2FB0E39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NOTA FINAL</w:t>
            </w:r>
          </w:p>
        </w:tc>
        <w:tc>
          <w:tcPr>
            <w:tcW w:w="1391" w:type="dxa"/>
          </w:tcPr>
          <w:p w14:paraId="30176FB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RESULTADO</w:t>
            </w:r>
          </w:p>
        </w:tc>
      </w:tr>
      <w:tr w:rsidR="008F347E" w14:paraId="7F329928" w14:textId="77777777">
        <w:tc>
          <w:tcPr>
            <w:tcW w:w="1407" w:type="dxa"/>
          </w:tcPr>
          <w:p w14:paraId="33F71D94" w14:textId="7268B352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01</w:t>
            </w:r>
          </w:p>
        </w:tc>
        <w:tc>
          <w:tcPr>
            <w:tcW w:w="1072" w:type="dxa"/>
          </w:tcPr>
          <w:p w14:paraId="2A367AE1" w14:textId="30BFACB5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0714C17D" w14:textId="57A54591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RAIZ HIPHOP 6ª EDIÇÃO</w:t>
            </w:r>
          </w:p>
        </w:tc>
        <w:tc>
          <w:tcPr>
            <w:tcW w:w="1630" w:type="dxa"/>
          </w:tcPr>
          <w:p w14:paraId="424F9148" w14:textId="6BEBC1A0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MYLENA SILVA DE ASSIS</w:t>
            </w:r>
          </w:p>
        </w:tc>
        <w:tc>
          <w:tcPr>
            <w:tcW w:w="975" w:type="dxa"/>
          </w:tcPr>
          <w:p w14:paraId="01854BD4" w14:textId="215ECDA9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71BAC13B" w14:textId="4D0497B3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2493DDA3" w14:textId="443C820F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6" w:type="dxa"/>
          </w:tcPr>
          <w:p w14:paraId="57AA7621" w14:textId="60565B4E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4182A781" w14:textId="6BF9A1B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4C60DFB2" w14:textId="62BDD646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3B7295B8" w14:textId="27D231BE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35E67675" w14:textId="45CB1898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</w:tcPr>
          <w:p w14:paraId="655B2C56" w14:textId="1B7B5F81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65,0</w:t>
            </w:r>
          </w:p>
        </w:tc>
        <w:tc>
          <w:tcPr>
            <w:tcW w:w="1391" w:type="dxa"/>
          </w:tcPr>
          <w:p w14:paraId="75C0C42B" w14:textId="0F3B298A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8F347E" w14:paraId="57119BD3" w14:textId="77777777">
        <w:tc>
          <w:tcPr>
            <w:tcW w:w="1407" w:type="dxa"/>
          </w:tcPr>
          <w:p w14:paraId="34A81355" w14:textId="6174535E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02</w:t>
            </w:r>
          </w:p>
        </w:tc>
        <w:tc>
          <w:tcPr>
            <w:tcW w:w="1072" w:type="dxa"/>
          </w:tcPr>
          <w:p w14:paraId="2EFA7447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594B9DCF" w14:textId="3CDFC767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CINE CANAÃ</w:t>
            </w:r>
          </w:p>
        </w:tc>
        <w:tc>
          <w:tcPr>
            <w:tcW w:w="1630" w:type="dxa"/>
          </w:tcPr>
          <w:p w14:paraId="44F1FC1E" w14:textId="1F8FB3A5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GISELE JAMILE LIMA DA SILVA</w:t>
            </w:r>
          </w:p>
        </w:tc>
        <w:tc>
          <w:tcPr>
            <w:tcW w:w="975" w:type="dxa"/>
          </w:tcPr>
          <w:p w14:paraId="1261F6A6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533FF96C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58508A23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6" w:type="dxa"/>
          </w:tcPr>
          <w:p w14:paraId="24D03BC1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63912930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52E5FA9E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1415" w:type="dxa"/>
          </w:tcPr>
          <w:p w14:paraId="5BCC539E" w14:textId="1E08597E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48B0B488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</w:tcPr>
          <w:p w14:paraId="3E0AA0F8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63,0</w:t>
            </w:r>
          </w:p>
        </w:tc>
        <w:tc>
          <w:tcPr>
            <w:tcW w:w="1391" w:type="dxa"/>
          </w:tcPr>
          <w:p w14:paraId="38CE2296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8F347E" w14:paraId="09F4F532" w14:textId="77777777">
        <w:tc>
          <w:tcPr>
            <w:tcW w:w="1407" w:type="dxa"/>
          </w:tcPr>
          <w:p w14:paraId="1B8ED9B8" w14:textId="2AF75F02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03</w:t>
            </w:r>
          </w:p>
        </w:tc>
        <w:tc>
          <w:tcPr>
            <w:tcW w:w="1072" w:type="dxa"/>
          </w:tcPr>
          <w:p w14:paraId="5243183F" w14:textId="77B5169B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73060FC3" w14:textId="75369800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DJHOULETTER</w:t>
            </w:r>
          </w:p>
        </w:tc>
        <w:tc>
          <w:tcPr>
            <w:tcW w:w="1630" w:type="dxa"/>
          </w:tcPr>
          <w:p w14:paraId="4A9794BD" w14:textId="1AC07631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JORGE LUIZ LOPES DE PAIVA</w:t>
            </w:r>
          </w:p>
        </w:tc>
        <w:tc>
          <w:tcPr>
            <w:tcW w:w="975" w:type="dxa"/>
          </w:tcPr>
          <w:p w14:paraId="3431FBE4" w14:textId="6A18081E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7C991C83" w14:textId="36FC5C9D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18E7C0C2" w14:textId="0A79B43A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6" w:type="dxa"/>
          </w:tcPr>
          <w:p w14:paraId="0DDA8D00" w14:textId="7A03C998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145FE729" w14:textId="7E59B2B8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3E33BF2D" w14:textId="522A2944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6239EC6D" w14:textId="367DE940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33" w:type="dxa"/>
          </w:tcPr>
          <w:p w14:paraId="632FEB96" w14:textId="176A0409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</w:tcPr>
          <w:p w14:paraId="406DB91A" w14:textId="59298132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63,0</w:t>
            </w:r>
          </w:p>
        </w:tc>
        <w:tc>
          <w:tcPr>
            <w:tcW w:w="1391" w:type="dxa"/>
          </w:tcPr>
          <w:p w14:paraId="4C62EB98" w14:textId="5A9F212E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8F347E" w14:paraId="0334D464" w14:textId="77777777">
        <w:tc>
          <w:tcPr>
            <w:tcW w:w="1407" w:type="dxa"/>
          </w:tcPr>
          <w:p w14:paraId="476346DB" w14:textId="1E4F0F5B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04</w:t>
            </w:r>
          </w:p>
        </w:tc>
        <w:tc>
          <w:tcPr>
            <w:tcW w:w="1072" w:type="dxa"/>
          </w:tcPr>
          <w:p w14:paraId="46A20B03" w14:textId="30EE914E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518D488E" w14:textId="0FDF9C14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“SER. TÃO AGRESTE”</w:t>
            </w:r>
          </w:p>
        </w:tc>
        <w:tc>
          <w:tcPr>
            <w:tcW w:w="1630" w:type="dxa"/>
          </w:tcPr>
          <w:p w14:paraId="342560F4" w14:textId="338DE1A3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RIANA CLECIA DE OLIVEIRA LEITE</w:t>
            </w:r>
          </w:p>
        </w:tc>
        <w:tc>
          <w:tcPr>
            <w:tcW w:w="975" w:type="dxa"/>
          </w:tcPr>
          <w:p w14:paraId="190543AA" w14:textId="720CB7A0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7A018E1F" w14:textId="6CED64D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28B63266" w14:textId="6A4285B6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76" w:type="dxa"/>
          </w:tcPr>
          <w:p w14:paraId="70B845B3" w14:textId="15108FD4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6856CB47" w14:textId="376A8365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64C14852" w14:textId="0C3F8932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66005059" w14:textId="7C7EEBEC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INDÍGENAS</w:t>
            </w:r>
          </w:p>
        </w:tc>
        <w:tc>
          <w:tcPr>
            <w:tcW w:w="833" w:type="dxa"/>
          </w:tcPr>
          <w:p w14:paraId="35174903" w14:textId="2C2DB5BF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</w:tcPr>
          <w:p w14:paraId="5958DA65" w14:textId="70A22159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61,0</w:t>
            </w:r>
          </w:p>
        </w:tc>
        <w:tc>
          <w:tcPr>
            <w:tcW w:w="1391" w:type="dxa"/>
          </w:tcPr>
          <w:p w14:paraId="40BF3A85" w14:textId="16E63FAE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8F347E" w14:paraId="408DA119" w14:textId="77777777">
        <w:tc>
          <w:tcPr>
            <w:tcW w:w="1407" w:type="dxa"/>
          </w:tcPr>
          <w:p w14:paraId="5993C47E" w14:textId="371DE422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05</w:t>
            </w:r>
          </w:p>
        </w:tc>
        <w:tc>
          <w:tcPr>
            <w:tcW w:w="1072" w:type="dxa"/>
          </w:tcPr>
          <w:p w14:paraId="14E6039F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5725A92D" w14:textId="18FF7AC0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SALVAGUARDA DE UM FOLGUEDO POPULAR: OFICINAS DE FORMAÇÃO PARA O BOI TIRA TEIMA</w:t>
            </w:r>
          </w:p>
        </w:tc>
        <w:tc>
          <w:tcPr>
            <w:tcW w:w="1630" w:type="dxa"/>
          </w:tcPr>
          <w:p w14:paraId="5AD808F3" w14:textId="688DF628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JEFFERSON SOBRAL SANTOS</w:t>
            </w:r>
          </w:p>
        </w:tc>
        <w:tc>
          <w:tcPr>
            <w:tcW w:w="975" w:type="dxa"/>
          </w:tcPr>
          <w:p w14:paraId="2CDC37CF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1755B866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4E8FDD5F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6" w:type="dxa"/>
          </w:tcPr>
          <w:p w14:paraId="002C67D2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4297A2C1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4E4B9A2F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4566DDA8" w14:textId="7248AB01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1652550B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</w:tcPr>
          <w:p w14:paraId="6F9546C2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62,0</w:t>
            </w:r>
          </w:p>
        </w:tc>
        <w:tc>
          <w:tcPr>
            <w:tcW w:w="1391" w:type="dxa"/>
          </w:tcPr>
          <w:p w14:paraId="4CC8706B" w14:textId="5E035728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8F347E" w14:paraId="4141F573" w14:textId="77777777">
        <w:tc>
          <w:tcPr>
            <w:tcW w:w="1407" w:type="dxa"/>
          </w:tcPr>
          <w:p w14:paraId="5507654D" w14:textId="0CAD6A5C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06</w:t>
            </w:r>
          </w:p>
        </w:tc>
        <w:tc>
          <w:tcPr>
            <w:tcW w:w="1072" w:type="dxa"/>
          </w:tcPr>
          <w:p w14:paraId="17C63017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292F9229" w14:textId="319E1811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SANFONA DE OITO BAIXOS: PRIMEIROS PASSOS</w:t>
            </w:r>
          </w:p>
        </w:tc>
        <w:tc>
          <w:tcPr>
            <w:tcW w:w="1630" w:type="dxa"/>
          </w:tcPr>
          <w:p w14:paraId="21070464" w14:textId="4BE4C52C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IVISON SANTOS SILVA</w:t>
            </w:r>
          </w:p>
        </w:tc>
        <w:tc>
          <w:tcPr>
            <w:tcW w:w="975" w:type="dxa"/>
          </w:tcPr>
          <w:p w14:paraId="25402D79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2A1D36D4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3DCD1B83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6" w:type="dxa"/>
          </w:tcPr>
          <w:p w14:paraId="00A548C9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5FE5F27A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139419A7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33A8C6C1" w14:textId="2482EA71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6CDD9E98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0D1A2E2C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60,0</w:t>
            </w:r>
          </w:p>
        </w:tc>
        <w:tc>
          <w:tcPr>
            <w:tcW w:w="1391" w:type="dxa"/>
          </w:tcPr>
          <w:p w14:paraId="406A18B0" w14:textId="10371D5C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8F347E" w14:paraId="5FEC9F43" w14:textId="77777777">
        <w:tc>
          <w:tcPr>
            <w:tcW w:w="1407" w:type="dxa"/>
          </w:tcPr>
          <w:p w14:paraId="1A720AA1" w14:textId="136DFFFB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240E91C4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5DFAC66C" w14:textId="48FE6240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1, 2, 3 GRAVANDO!</w:t>
            </w:r>
          </w:p>
        </w:tc>
        <w:tc>
          <w:tcPr>
            <w:tcW w:w="1630" w:type="dxa"/>
          </w:tcPr>
          <w:p w14:paraId="789AFC3E" w14:textId="02462C37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ALLISON LUCAS ALEXANDRINO DE LIMA</w:t>
            </w:r>
          </w:p>
        </w:tc>
        <w:tc>
          <w:tcPr>
            <w:tcW w:w="975" w:type="dxa"/>
          </w:tcPr>
          <w:p w14:paraId="6CCBBCA6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5F111C52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2E7864E9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6" w:type="dxa"/>
          </w:tcPr>
          <w:p w14:paraId="5BC4006E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0951683C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13188B55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2FA604EF" w14:textId="4D68BB28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0F18227D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2BEFCAD6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60,0</w:t>
            </w:r>
          </w:p>
        </w:tc>
        <w:tc>
          <w:tcPr>
            <w:tcW w:w="1391" w:type="dxa"/>
          </w:tcPr>
          <w:p w14:paraId="29453AC7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8F347E" w14:paraId="60E237FE" w14:textId="77777777">
        <w:tc>
          <w:tcPr>
            <w:tcW w:w="1407" w:type="dxa"/>
          </w:tcPr>
          <w:p w14:paraId="13A6A54F" w14:textId="59C0FA19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08</w:t>
            </w:r>
          </w:p>
        </w:tc>
        <w:tc>
          <w:tcPr>
            <w:tcW w:w="1072" w:type="dxa"/>
          </w:tcPr>
          <w:p w14:paraId="7B20849D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298C6EBA" w14:textId="76DE2CA7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CINEMA &amp; EDUCAÇÃO: DOCUMENTÁRIOS COMO POSSIBILIDADES DE PROTAGONISMO</w:t>
            </w:r>
          </w:p>
        </w:tc>
        <w:tc>
          <w:tcPr>
            <w:tcW w:w="1630" w:type="dxa"/>
          </w:tcPr>
          <w:p w14:paraId="0B809A6F" w14:textId="4A5F0750" w:rsidR="008F347E" w:rsidRDefault="00B86529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CAIO TULIO DUQUE</w:t>
            </w:r>
          </w:p>
        </w:tc>
        <w:tc>
          <w:tcPr>
            <w:tcW w:w="975" w:type="dxa"/>
          </w:tcPr>
          <w:p w14:paraId="5FB14507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2EB1F9EE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7CCDF7DF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6" w:type="dxa"/>
          </w:tcPr>
          <w:p w14:paraId="04AB331B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36D4477C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08C72E20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5C413F70" w14:textId="45E0B9A9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4E2BA645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7B968532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60,0</w:t>
            </w:r>
          </w:p>
        </w:tc>
        <w:tc>
          <w:tcPr>
            <w:tcW w:w="1391" w:type="dxa"/>
          </w:tcPr>
          <w:p w14:paraId="5880D117" w14:textId="77777777" w:rsidR="008F347E" w:rsidRDefault="008F347E" w:rsidP="008F347E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511D71" w14:paraId="7DB7EA48" w14:textId="77777777">
        <w:tc>
          <w:tcPr>
            <w:tcW w:w="1407" w:type="dxa"/>
          </w:tcPr>
          <w:p w14:paraId="45BB5D7A" w14:textId="7B184429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09</w:t>
            </w:r>
          </w:p>
        </w:tc>
        <w:tc>
          <w:tcPr>
            <w:tcW w:w="1072" w:type="dxa"/>
          </w:tcPr>
          <w:p w14:paraId="3FFDEDB5" w14:textId="1365349D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0B95112C" w14:textId="061FC4CD" w:rsidR="00511D71" w:rsidRPr="00122AFA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 xml:space="preserve">8ª EDIÇÃO DO </w:t>
            </w:r>
            <w:r w:rsidRPr="00122AFA">
              <w:rPr>
                <w:rFonts w:cs="Calibri"/>
                <w:bCs/>
                <w:sz w:val="18"/>
                <w:szCs w:val="18"/>
              </w:rPr>
              <w:lastRenderedPageBreak/>
              <w:t>SLAMKARUARU:"VOZES DE RESISTÊNCIA: POESIA CONTRA O SILÊNCIO</w:t>
            </w:r>
          </w:p>
        </w:tc>
        <w:tc>
          <w:tcPr>
            <w:tcW w:w="1630" w:type="dxa"/>
          </w:tcPr>
          <w:p w14:paraId="70C08558" w14:textId="6CC584B2" w:rsidR="00511D71" w:rsidRPr="00122AFA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lastRenderedPageBreak/>
              <w:t xml:space="preserve">RAPHAEL </w:t>
            </w:r>
            <w:r w:rsidRPr="00122AFA">
              <w:rPr>
                <w:rFonts w:cs="Calibri"/>
                <w:bCs/>
                <w:sz w:val="18"/>
                <w:szCs w:val="18"/>
              </w:rPr>
              <w:lastRenderedPageBreak/>
              <w:t>FERREIRA DE LIMA SILVA</w:t>
            </w:r>
          </w:p>
        </w:tc>
        <w:tc>
          <w:tcPr>
            <w:tcW w:w="975" w:type="dxa"/>
          </w:tcPr>
          <w:p w14:paraId="24C8824C" w14:textId="2F7856F4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lastRenderedPageBreak/>
              <w:t>8,0</w:t>
            </w:r>
          </w:p>
        </w:tc>
        <w:tc>
          <w:tcPr>
            <w:tcW w:w="893" w:type="dxa"/>
          </w:tcPr>
          <w:p w14:paraId="3B3B64DE" w14:textId="36ACA5B5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70996885" w14:textId="185DED25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76" w:type="dxa"/>
          </w:tcPr>
          <w:p w14:paraId="484BA848" w14:textId="665F567E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1983B6A3" w14:textId="7286067F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6D0254F1" w14:textId="1AB43777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1415" w:type="dxa"/>
          </w:tcPr>
          <w:p w14:paraId="0D819791" w14:textId="0EC0977E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 xml:space="preserve">LIVRE </w:t>
            </w:r>
            <w:r w:rsidRPr="00122AFA">
              <w:rPr>
                <w:rFonts w:cs="Calibri"/>
                <w:bCs/>
                <w:sz w:val="18"/>
                <w:szCs w:val="18"/>
              </w:rPr>
              <w:lastRenderedPageBreak/>
              <w:t>CONCORRÊNCIA</w:t>
            </w:r>
          </w:p>
        </w:tc>
        <w:tc>
          <w:tcPr>
            <w:tcW w:w="833" w:type="dxa"/>
          </w:tcPr>
          <w:p w14:paraId="3FA04C73" w14:textId="0D80664A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lastRenderedPageBreak/>
              <w:t>5,0</w:t>
            </w:r>
          </w:p>
        </w:tc>
        <w:tc>
          <w:tcPr>
            <w:tcW w:w="697" w:type="dxa"/>
          </w:tcPr>
          <w:p w14:paraId="03A1A927" w14:textId="11E0CA20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55,0</w:t>
            </w:r>
          </w:p>
        </w:tc>
        <w:tc>
          <w:tcPr>
            <w:tcW w:w="1391" w:type="dxa"/>
          </w:tcPr>
          <w:p w14:paraId="6BE2FAAF" w14:textId="77B6EBAA" w:rsidR="00511D71" w:rsidRPr="00122AFA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511D71" w14:paraId="1AC837EC" w14:textId="77777777">
        <w:tc>
          <w:tcPr>
            <w:tcW w:w="1407" w:type="dxa"/>
          </w:tcPr>
          <w:p w14:paraId="780BCBEA" w14:textId="3DF1BE7D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</w:p>
        </w:tc>
        <w:tc>
          <w:tcPr>
            <w:tcW w:w="1072" w:type="dxa"/>
          </w:tcPr>
          <w:p w14:paraId="779AB5E8" w14:textId="73C211CD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054186B0" w14:textId="0CF3CC83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ATÉ AMANHÃ</w:t>
            </w:r>
          </w:p>
        </w:tc>
        <w:tc>
          <w:tcPr>
            <w:tcW w:w="1630" w:type="dxa"/>
          </w:tcPr>
          <w:p w14:paraId="3DD8B5BA" w14:textId="1F736ADA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LUCAS DOS SANTOS SILVA</w:t>
            </w:r>
          </w:p>
        </w:tc>
        <w:tc>
          <w:tcPr>
            <w:tcW w:w="975" w:type="dxa"/>
          </w:tcPr>
          <w:p w14:paraId="3DC0655B" w14:textId="45246374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18FD2429" w14:textId="20082CEA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4260F30A" w14:textId="74AFC354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76" w:type="dxa"/>
          </w:tcPr>
          <w:p w14:paraId="1C589EAD" w14:textId="15E561CF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0ECC16BC" w14:textId="1BE5F215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4690F380" w14:textId="5F84C5BA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41DA6119" w14:textId="03A24FF5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6C7A09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71CBCFA0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32E91B45" w14:textId="04E22640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51,0</w:t>
            </w:r>
          </w:p>
        </w:tc>
        <w:tc>
          <w:tcPr>
            <w:tcW w:w="1391" w:type="dxa"/>
          </w:tcPr>
          <w:p w14:paraId="33C80082" w14:textId="72E21A39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511D71" w14:paraId="626D2507" w14:textId="77777777">
        <w:tc>
          <w:tcPr>
            <w:tcW w:w="1407" w:type="dxa"/>
          </w:tcPr>
          <w:p w14:paraId="17B17348" w14:textId="6157FDDD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11</w:t>
            </w:r>
          </w:p>
        </w:tc>
        <w:tc>
          <w:tcPr>
            <w:tcW w:w="1072" w:type="dxa"/>
          </w:tcPr>
          <w:p w14:paraId="0DA0489B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590E25AB" w14:textId="336A78AD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CARAVANA – BEATLES DO BARRO</w:t>
            </w:r>
          </w:p>
        </w:tc>
        <w:tc>
          <w:tcPr>
            <w:tcW w:w="1630" w:type="dxa"/>
          </w:tcPr>
          <w:p w14:paraId="0EC7F647" w14:textId="3778BE26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JUCELIO VILELA DOS ANJOS</w:t>
            </w:r>
          </w:p>
        </w:tc>
        <w:tc>
          <w:tcPr>
            <w:tcW w:w="975" w:type="dxa"/>
          </w:tcPr>
          <w:p w14:paraId="283FBD83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30561B84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726A510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976" w:type="dxa"/>
          </w:tcPr>
          <w:p w14:paraId="73B32440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3A8299C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3F51F169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45A710A0" w14:textId="3599EDAE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3535AEE8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6783B98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47,0</w:t>
            </w:r>
          </w:p>
        </w:tc>
        <w:tc>
          <w:tcPr>
            <w:tcW w:w="1391" w:type="dxa"/>
          </w:tcPr>
          <w:p w14:paraId="437108D8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511D71" w14:paraId="510C54B6" w14:textId="77777777">
        <w:tc>
          <w:tcPr>
            <w:tcW w:w="1407" w:type="dxa"/>
          </w:tcPr>
          <w:p w14:paraId="1032603A" w14:textId="783C25B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12</w:t>
            </w:r>
          </w:p>
        </w:tc>
        <w:tc>
          <w:tcPr>
            <w:tcW w:w="1072" w:type="dxa"/>
          </w:tcPr>
          <w:p w14:paraId="77A24D03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287151EB" w14:textId="2597389D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“REI CAMBOTA DAS ESPUMAS NA PERIFERIA”</w:t>
            </w:r>
          </w:p>
        </w:tc>
        <w:tc>
          <w:tcPr>
            <w:tcW w:w="1630" w:type="dxa"/>
          </w:tcPr>
          <w:p w14:paraId="1E607885" w14:textId="4DA6FBD3" w:rsidR="00511D71" w:rsidRPr="00481799" w:rsidRDefault="00B86529" w:rsidP="00511D71">
            <w:pPr>
              <w:spacing w:line="240" w:lineRule="auto"/>
              <w:rPr>
                <w:rFonts w:cs="Calibri"/>
                <w:bCs/>
                <w:sz w:val="16"/>
                <w:szCs w:val="16"/>
              </w:rPr>
            </w:pPr>
            <w:r w:rsidRPr="00481799">
              <w:rPr>
                <w:rFonts w:cs="Calibri"/>
                <w:bCs/>
                <w:sz w:val="16"/>
                <w:szCs w:val="16"/>
              </w:rPr>
              <w:t>RAFAEL AMANCIO SILVA VASCONCELOS</w:t>
            </w:r>
          </w:p>
        </w:tc>
        <w:tc>
          <w:tcPr>
            <w:tcW w:w="975" w:type="dxa"/>
          </w:tcPr>
          <w:p w14:paraId="75FC391D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68281394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64841351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976" w:type="dxa"/>
          </w:tcPr>
          <w:p w14:paraId="39E6029D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47FF01FF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6,0</w:t>
            </w:r>
          </w:p>
        </w:tc>
        <w:tc>
          <w:tcPr>
            <w:tcW w:w="893" w:type="dxa"/>
          </w:tcPr>
          <w:p w14:paraId="1CFC7FFC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1DC6B30D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33" w:type="dxa"/>
          </w:tcPr>
          <w:p w14:paraId="6ACFBEA8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3ED21111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44,0</w:t>
            </w:r>
          </w:p>
        </w:tc>
        <w:tc>
          <w:tcPr>
            <w:tcW w:w="1391" w:type="dxa"/>
          </w:tcPr>
          <w:p w14:paraId="1BE5918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511D71" w14:paraId="21324F78" w14:textId="77777777">
        <w:tc>
          <w:tcPr>
            <w:tcW w:w="1407" w:type="dxa"/>
          </w:tcPr>
          <w:p w14:paraId="034C4E6F" w14:textId="44348B4B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13</w:t>
            </w:r>
          </w:p>
        </w:tc>
        <w:tc>
          <w:tcPr>
            <w:tcW w:w="1072" w:type="dxa"/>
          </w:tcPr>
          <w:p w14:paraId="2169B984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6FFEB17A" w14:textId="1664F6C3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SEBASTIAN SILVA - UMA HISTÓRIA DE AMOR</w:t>
            </w:r>
          </w:p>
        </w:tc>
        <w:tc>
          <w:tcPr>
            <w:tcW w:w="1630" w:type="dxa"/>
          </w:tcPr>
          <w:p w14:paraId="18EB92D4" w14:textId="5C4D0AF1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SEBASTIÃO ALVINO DA SILVA</w:t>
            </w:r>
          </w:p>
        </w:tc>
        <w:tc>
          <w:tcPr>
            <w:tcW w:w="975" w:type="dxa"/>
          </w:tcPr>
          <w:p w14:paraId="206C8C16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6,0</w:t>
            </w:r>
          </w:p>
        </w:tc>
        <w:tc>
          <w:tcPr>
            <w:tcW w:w="893" w:type="dxa"/>
          </w:tcPr>
          <w:p w14:paraId="7F46DCE3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5C94F9CF" w14:textId="1035EE4F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2,0</w:t>
            </w:r>
          </w:p>
        </w:tc>
        <w:tc>
          <w:tcPr>
            <w:tcW w:w="976" w:type="dxa"/>
          </w:tcPr>
          <w:p w14:paraId="5A405217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709A18AA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6,0</w:t>
            </w:r>
          </w:p>
        </w:tc>
        <w:tc>
          <w:tcPr>
            <w:tcW w:w="893" w:type="dxa"/>
          </w:tcPr>
          <w:p w14:paraId="62B12991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1415" w:type="dxa"/>
          </w:tcPr>
          <w:p w14:paraId="41948A99" w14:textId="322270B6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6C7A09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7A95F123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6550B895" w14:textId="35A14359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32,0</w:t>
            </w:r>
          </w:p>
        </w:tc>
        <w:tc>
          <w:tcPr>
            <w:tcW w:w="1391" w:type="dxa"/>
          </w:tcPr>
          <w:p w14:paraId="64C6297B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SUPLENTE</w:t>
            </w:r>
          </w:p>
        </w:tc>
      </w:tr>
      <w:tr w:rsidR="00511D71" w14:paraId="78CEBD11" w14:textId="77777777">
        <w:tc>
          <w:tcPr>
            <w:tcW w:w="1407" w:type="dxa"/>
          </w:tcPr>
          <w:p w14:paraId="2954DCFC" w14:textId="3155C19A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14</w:t>
            </w:r>
          </w:p>
        </w:tc>
        <w:tc>
          <w:tcPr>
            <w:tcW w:w="1072" w:type="dxa"/>
          </w:tcPr>
          <w:p w14:paraId="37AE7143" w14:textId="3149E4CA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3A3BD648" w14:textId="0ECD6A3F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PODCAST: “TRAVESSA DAS FLORES”</w:t>
            </w:r>
          </w:p>
        </w:tc>
        <w:tc>
          <w:tcPr>
            <w:tcW w:w="1630" w:type="dxa"/>
          </w:tcPr>
          <w:p w14:paraId="249851D0" w14:textId="180DCF33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ARY VALENÇA DA SILVA NETO</w:t>
            </w:r>
          </w:p>
        </w:tc>
        <w:tc>
          <w:tcPr>
            <w:tcW w:w="975" w:type="dxa"/>
          </w:tcPr>
          <w:p w14:paraId="0287613F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1EAA68B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0A7FB1CA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76" w:type="dxa"/>
          </w:tcPr>
          <w:p w14:paraId="5FD4482E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6DE1F69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93" w:type="dxa"/>
          </w:tcPr>
          <w:p w14:paraId="10BDA539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</w:tcPr>
          <w:p w14:paraId="56782F2F" w14:textId="77777777" w:rsidR="00511D71" w:rsidRPr="006C7A09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3" w:type="dxa"/>
          </w:tcPr>
          <w:p w14:paraId="5BB6EFBF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14184BC7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391" w:type="dxa"/>
          </w:tcPr>
          <w:p w14:paraId="031FDF86" w14:textId="54D3F6E6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INABILITADO – É CONSIDERADO CULTURAL</w:t>
            </w:r>
          </w:p>
        </w:tc>
      </w:tr>
      <w:tr w:rsidR="00511D71" w14:paraId="5910FC4D" w14:textId="77777777">
        <w:tc>
          <w:tcPr>
            <w:tcW w:w="1407" w:type="dxa"/>
          </w:tcPr>
          <w:p w14:paraId="221F64C5" w14:textId="3B2429AD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15</w:t>
            </w:r>
          </w:p>
        </w:tc>
        <w:tc>
          <w:tcPr>
            <w:tcW w:w="1072" w:type="dxa"/>
          </w:tcPr>
          <w:p w14:paraId="2969998F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5334BB12" w14:textId="009DC3D4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FIRME E FORTE COMO O BAOBÁ</w:t>
            </w:r>
          </w:p>
        </w:tc>
        <w:tc>
          <w:tcPr>
            <w:tcW w:w="1630" w:type="dxa"/>
          </w:tcPr>
          <w:p w14:paraId="28F97D41" w14:textId="02C1CAEC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IGOR TAVARES DE LIRA</w:t>
            </w:r>
          </w:p>
        </w:tc>
        <w:tc>
          <w:tcPr>
            <w:tcW w:w="975" w:type="dxa"/>
          </w:tcPr>
          <w:p w14:paraId="0646E6AE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690C604C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1AD74191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76" w:type="dxa"/>
          </w:tcPr>
          <w:p w14:paraId="4EFB181D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11D8F278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4ADAA894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15" w:type="dxa"/>
          </w:tcPr>
          <w:p w14:paraId="41821E71" w14:textId="6E4AD19A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6C7A09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37D6A560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409322ED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60,0</w:t>
            </w:r>
          </w:p>
        </w:tc>
        <w:tc>
          <w:tcPr>
            <w:tcW w:w="1391" w:type="dxa"/>
          </w:tcPr>
          <w:p w14:paraId="67AFA9C6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INABILITADO</w:t>
            </w:r>
          </w:p>
        </w:tc>
      </w:tr>
      <w:tr w:rsidR="00511D71" w14:paraId="12B9FA32" w14:textId="77777777">
        <w:tc>
          <w:tcPr>
            <w:tcW w:w="1407" w:type="dxa"/>
          </w:tcPr>
          <w:p w14:paraId="7BABFAF9" w14:textId="5904ED1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16</w:t>
            </w:r>
          </w:p>
        </w:tc>
        <w:tc>
          <w:tcPr>
            <w:tcW w:w="1072" w:type="dxa"/>
          </w:tcPr>
          <w:p w14:paraId="0FC81CF8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</w:p>
        </w:tc>
        <w:tc>
          <w:tcPr>
            <w:tcW w:w="2051" w:type="dxa"/>
          </w:tcPr>
          <w:p w14:paraId="0B0C08F9" w14:textId="0DF0AC1A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TEM HIP HOP POR AQUI E A POEIRA VAI SUBIR</w:t>
            </w:r>
          </w:p>
        </w:tc>
        <w:tc>
          <w:tcPr>
            <w:tcW w:w="1630" w:type="dxa"/>
          </w:tcPr>
          <w:p w14:paraId="67C0F8BE" w14:textId="59E8C85B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FABIANO BEZERRA DA SILVA</w:t>
            </w:r>
          </w:p>
        </w:tc>
        <w:tc>
          <w:tcPr>
            <w:tcW w:w="975" w:type="dxa"/>
          </w:tcPr>
          <w:p w14:paraId="71138B61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15D6F9D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733B21F0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976" w:type="dxa"/>
          </w:tcPr>
          <w:p w14:paraId="3E91F1EB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7FFA966A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4B695CBD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0,0</w:t>
            </w:r>
          </w:p>
        </w:tc>
        <w:tc>
          <w:tcPr>
            <w:tcW w:w="1415" w:type="dxa"/>
          </w:tcPr>
          <w:p w14:paraId="24179ECC" w14:textId="4757F8D5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6C7A09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33" w:type="dxa"/>
          </w:tcPr>
          <w:p w14:paraId="3933AD4F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0E8C8831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39,0</w:t>
            </w:r>
          </w:p>
        </w:tc>
        <w:tc>
          <w:tcPr>
            <w:tcW w:w="1391" w:type="dxa"/>
          </w:tcPr>
          <w:p w14:paraId="40518722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INABILITADO</w:t>
            </w:r>
          </w:p>
        </w:tc>
      </w:tr>
    </w:tbl>
    <w:p w14:paraId="3CC0C860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5CA8CFEA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533D34A0" w14:textId="77777777" w:rsidR="00AD17CA" w:rsidRDefault="00000000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CATEGORIA D</w:t>
      </w:r>
    </w:p>
    <w:p w14:paraId="6E18B830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455EF004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elacomgrade"/>
        <w:tblW w:w="16112" w:type="dxa"/>
        <w:tblInd w:w="-885" w:type="dxa"/>
        <w:tblLook w:val="04A0" w:firstRow="1" w:lastRow="0" w:firstColumn="1" w:lastColumn="0" w:noHBand="0" w:noVBand="1"/>
      </w:tblPr>
      <w:tblGrid>
        <w:gridCol w:w="1420"/>
        <w:gridCol w:w="1072"/>
        <w:gridCol w:w="2047"/>
        <w:gridCol w:w="1661"/>
        <w:gridCol w:w="987"/>
        <w:gridCol w:w="893"/>
        <w:gridCol w:w="893"/>
        <w:gridCol w:w="988"/>
        <w:gridCol w:w="893"/>
        <w:gridCol w:w="893"/>
        <w:gridCol w:w="1408"/>
        <w:gridCol w:w="844"/>
        <w:gridCol w:w="705"/>
        <w:gridCol w:w="1408"/>
      </w:tblGrid>
      <w:tr w:rsidR="00AD17CA" w14:paraId="5578E6BD" w14:textId="77777777" w:rsidTr="00D438A1">
        <w:trPr>
          <w:trHeight w:val="329"/>
        </w:trPr>
        <w:tc>
          <w:tcPr>
            <w:tcW w:w="1420" w:type="dxa"/>
          </w:tcPr>
          <w:p w14:paraId="662A968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CLASSIFICAÇÃO</w:t>
            </w:r>
          </w:p>
        </w:tc>
        <w:tc>
          <w:tcPr>
            <w:tcW w:w="1072" w:type="dxa"/>
          </w:tcPr>
          <w:p w14:paraId="0ADE9BE8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CATEGORIA</w:t>
            </w:r>
          </w:p>
        </w:tc>
        <w:tc>
          <w:tcPr>
            <w:tcW w:w="2047" w:type="dxa"/>
          </w:tcPr>
          <w:p w14:paraId="190FD05A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PROJETO</w:t>
            </w:r>
          </w:p>
        </w:tc>
        <w:tc>
          <w:tcPr>
            <w:tcW w:w="1661" w:type="dxa"/>
          </w:tcPr>
          <w:p w14:paraId="0EB8C19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PROPONENTE</w:t>
            </w:r>
          </w:p>
        </w:tc>
        <w:tc>
          <w:tcPr>
            <w:tcW w:w="987" w:type="dxa"/>
          </w:tcPr>
          <w:p w14:paraId="60E7C733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A</w:t>
            </w:r>
          </w:p>
        </w:tc>
        <w:tc>
          <w:tcPr>
            <w:tcW w:w="893" w:type="dxa"/>
          </w:tcPr>
          <w:p w14:paraId="36D1C758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B</w:t>
            </w:r>
          </w:p>
        </w:tc>
        <w:tc>
          <w:tcPr>
            <w:tcW w:w="893" w:type="dxa"/>
          </w:tcPr>
          <w:p w14:paraId="28D95050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C</w:t>
            </w:r>
          </w:p>
        </w:tc>
        <w:tc>
          <w:tcPr>
            <w:tcW w:w="988" w:type="dxa"/>
          </w:tcPr>
          <w:p w14:paraId="33EAE2A2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D</w:t>
            </w:r>
          </w:p>
        </w:tc>
        <w:tc>
          <w:tcPr>
            <w:tcW w:w="893" w:type="dxa"/>
          </w:tcPr>
          <w:p w14:paraId="550524F6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E</w:t>
            </w:r>
          </w:p>
        </w:tc>
        <w:tc>
          <w:tcPr>
            <w:tcW w:w="893" w:type="dxa"/>
          </w:tcPr>
          <w:p w14:paraId="4167CF7A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F</w:t>
            </w:r>
          </w:p>
        </w:tc>
        <w:tc>
          <w:tcPr>
            <w:tcW w:w="1408" w:type="dxa"/>
          </w:tcPr>
          <w:p w14:paraId="468F5A8E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COTA</w:t>
            </w:r>
          </w:p>
        </w:tc>
        <w:tc>
          <w:tcPr>
            <w:tcW w:w="844" w:type="dxa"/>
          </w:tcPr>
          <w:p w14:paraId="0491CE4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BÔNUS EXTRA</w:t>
            </w:r>
          </w:p>
        </w:tc>
        <w:tc>
          <w:tcPr>
            <w:tcW w:w="705" w:type="dxa"/>
          </w:tcPr>
          <w:p w14:paraId="68A27731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NOTA FINAL</w:t>
            </w:r>
          </w:p>
        </w:tc>
        <w:tc>
          <w:tcPr>
            <w:tcW w:w="1408" w:type="dxa"/>
          </w:tcPr>
          <w:p w14:paraId="3BC37C0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RESULTADO</w:t>
            </w:r>
          </w:p>
        </w:tc>
      </w:tr>
      <w:tr w:rsidR="00511D71" w14:paraId="35A0867F" w14:textId="77777777" w:rsidTr="00D438A1">
        <w:trPr>
          <w:trHeight w:val="389"/>
        </w:trPr>
        <w:tc>
          <w:tcPr>
            <w:tcW w:w="1420" w:type="dxa"/>
          </w:tcPr>
          <w:p w14:paraId="026ED112" w14:textId="51E5ACA6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01</w:t>
            </w:r>
          </w:p>
        </w:tc>
        <w:tc>
          <w:tcPr>
            <w:tcW w:w="1072" w:type="dxa"/>
          </w:tcPr>
          <w:p w14:paraId="70576359" w14:textId="084067A9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</w:p>
        </w:tc>
        <w:tc>
          <w:tcPr>
            <w:tcW w:w="2047" w:type="dxa"/>
          </w:tcPr>
          <w:p w14:paraId="638B35EF" w14:textId="0FE2435D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AQUISIÇÃO DE EQUIPAMENTOS AUDIOVISUAL</w:t>
            </w:r>
          </w:p>
        </w:tc>
        <w:tc>
          <w:tcPr>
            <w:tcW w:w="1661" w:type="dxa"/>
          </w:tcPr>
          <w:p w14:paraId="6EA0F241" w14:textId="6BF94CA5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DANIELE CRISTINA SANTOS LEITE</w:t>
            </w:r>
          </w:p>
        </w:tc>
        <w:tc>
          <w:tcPr>
            <w:tcW w:w="987" w:type="dxa"/>
          </w:tcPr>
          <w:p w14:paraId="2F7A9F0D" w14:textId="0D8D5A3E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0E347DE2" w14:textId="02CBA91C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0ECDF782" w14:textId="5A234D92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88" w:type="dxa"/>
          </w:tcPr>
          <w:p w14:paraId="0E9CF6BE" w14:textId="1763AEF0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36B29990" w14:textId="663AEFF2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7CB9E82D" w14:textId="7E14110B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08" w:type="dxa"/>
          </w:tcPr>
          <w:p w14:paraId="030CEF67" w14:textId="02D54106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F48FD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44" w:type="dxa"/>
          </w:tcPr>
          <w:p w14:paraId="2248E902" w14:textId="62DED60B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5" w:type="dxa"/>
          </w:tcPr>
          <w:p w14:paraId="621FBA1C" w14:textId="19C6585D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65,0</w:t>
            </w:r>
          </w:p>
        </w:tc>
        <w:tc>
          <w:tcPr>
            <w:tcW w:w="1408" w:type="dxa"/>
          </w:tcPr>
          <w:p w14:paraId="7633A07B" w14:textId="69389EA1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511D71" w14:paraId="3921024D" w14:textId="77777777" w:rsidTr="00D438A1">
        <w:trPr>
          <w:trHeight w:val="389"/>
        </w:trPr>
        <w:tc>
          <w:tcPr>
            <w:tcW w:w="1420" w:type="dxa"/>
          </w:tcPr>
          <w:p w14:paraId="1A38B93A" w14:textId="181BC998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02</w:t>
            </w:r>
          </w:p>
        </w:tc>
        <w:tc>
          <w:tcPr>
            <w:tcW w:w="1072" w:type="dxa"/>
          </w:tcPr>
          <w:p w14:paraId="0D26B460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D </w:t>
            </w:r>
          </w:p>
        </w:tc>
        <w:tc>
          <w:tcPr>
            <w:tcW w:w="2047" w:type="dxa"/>
          </w:tcPr>
          <w:p w14:paraId="20E2733C" w14:textId="150E4B4D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PROPOSTA DE AQUISIÇÃO DE EQUIPAMENTO</w:t>
            </w:r>
          </w:p>
        </w:tc>
        <w:tc>
          <w:tcPr>
            <w:tcW w:w="1661" w:type="dxa"/>
          </w:tcPr>
          <w:p w14:paraId="2A6B8CA8" w14:textId="1752B0CA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RHAYNARA JANAINA DOS SANTOS AFFONSO - MEI</w:t>
            </w:r>
          </w:p>
        </w:tc>
        <w:tc>
          <w:tcPr>
            <w:tcW w:w="987" w:type="dxa"/>
          </w:tcPr>
          <w:p w14:paraId="7AFFC3EC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410C2C18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0B047C33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88" w:type="dxa"/>
          </w:tcPr>
          <w:p w14:paraId="461D5E1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6FAF3640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2FC1214C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08" w:type="dxa"/>
          </w:tcPr>
          <w:p w14:paraId="1F2737C1" w14:textId="4A2C47D0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F48FD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44" w:type="dxa"/>
          </w:tcPr>
          <w:p w14:paraId="3E92A41B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5" w:type="dxa"/>
          </w:tcPr>
          <w:p w14:paraId="1AAE741B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60,0</w:t>
            </w:r>
          </w:p>
        </w:tc>
        <w:tc>
          <w:tcPr>
            <w:tcW w:w="1408" w:type="dxa"/>
          </w:tcPr>
          <w:p w14:paraId="31A8F08C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511D71" w14:paraId="3C229C19" w14:textId="77777777" w:rsidTr="00D438A1">
        <w:trPr>
          <w:trHeight w:val="389"/>
        </w:trPr>
        <w:tc>
          <w:tcPr>
            <w:tcW w:w="1420" w:type="dxa"/>
          </w:tcPr>
          <w:p w14:paraId="1E0ABB76" w14:textId="6B0786A3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</w:t>
            </w:r>
            <w:r w:rsidR="00D438A1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14:paraId="1CC651F2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</w:p>
        </w:tc>
        <w:tc>
          <w:tcPr>
            <w:tcW w:w="2047" w:type="dxa"/>
          </w:tcPr>
          <w:p w14:paraId="7F426D9A" w14:textId="4C302233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AQUISIÇÃO DE BENS PARA AS BATALHAS DE RIMA</w:t>
            </w:r>
          </w:p>
        </w:tc>
        <w:tc>
          <w:tcPr>
            <w:tcW w:w="1661" w:type="dxa"/>
          </w:tcPr>
          <w:p w14:paraId="3273B218" w14:textId="37C321B0" w:rsidR="00511D71" w:rsidRDefault="00B86529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JÉSSICA CAROLINE DE OLIVEIRA SILVA</w:t>
            </w:r>
          </w:p>
        </w:tc>
        <w:tc>
          <w:tcPr>
            <w:tcW w:w="987" w:type="dxa"/>
          </w:tcPr>
          <w:p w14:paraId="1B84140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3500BA5D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77FA649D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88" w:type="dxa"/>
          </w:tcPr>
          <w:p w14:paraId="5BF2CB47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0C6D4088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56515DCC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08" w:type="dxa"/>
          </w:tcPr>
          <w:p w14:paraId="0A884463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44" w:type="dxa"/>
          </w:tcPr>
          <w:p w14:paraId="28B4454F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5" w:type="dxa"/>
          </w:tcPr>
          <w:p w14:paraId="26D3BC25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58,0</w:t>
            </w:r>
          </w:p>
        </w:tc>
        <w:tc>
          <w:tcPr>
            <w:tcW w:w="1408" w:type="dxa"/>
          </w:tcPr>
          <w:p w14:paraId="23E5A61E" w14:textId="77777777" w:rsidR="00511D71" w:rsidRDefault="00511D71" w:rsidP="00511D7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D438A1" w14:paraId="3ACF8A1B" w14:textId="77777777" w:rsidTr="00122AFA">
        <w:trPr>
          <w:trHeight w:val="389"/>
        </w:trPr>
        <w:tc>
          <w:tcPr>
            <w:tcW w:w="1420" w:type="dxa"/>
            <w:shd w:val="clear" w:color="auto" w:fill="auto"/>
          </w:tcPr>
          <w:p w14:paraId="4F372D27" w14:textId="148C02B6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04</w:t>
            </w:r>
          </w:p>
        </w:tc>
        <w:tc>
          <w:tcPr>
            <w:tcW w:w="1072" w:type="dxa"/>
            <w:shd w:val="clear" w:color="auto" w:fill="auto"/>
          </w:tcPr>
          <w:p w14:paraId="12CC0158" w14:textId="7D7E9DAD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D</w:t>
            </w:r>
          </w:p>
        </w:tc>
        <w:tc>
          <w:tcPr>
            <w:tcW w:w="2047" w:type="dxa"/>
            <w:shd w:val="clear" w:color="auto" w:fill="auto"/>
          </w:tcPr>
          <w:p w14:paraId="375C4E15" w14:textId="4138C48D" w:rsidR="00D438A1" w:rsidRPr="00122AFA" w:rsidRDefault="00B86529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AQUISIÇÃO DE EQUIPAMENTOS</w:t>
            </w:r>
          </w:p>
        </w:tc>
        <w:tc>
          <w:tcPr>
            <w:tcW w:w="1661" w:type="dxa"/>
            <w:shd w:val="clear" w:color="auto" w:fill="auto"/>
          </w:tcPr>
          <w:p w14:paraId="6B2C4F8C" w14:textId="5CB8816E" w:rsidR="00D438A1" w:rsidRPr="00122AFA" w:rsidRDefault="00B86529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 xml:space="preserve">VALDEMAR ALFREDO DA SILVA </w:t>
            </w:r>
            <w:r w:rsidRPr="00122AFA">
              <w:rPr>
                <w:rFonts w:cs="Calibri"/>
                <w:bCs/>
                <w:sz w:val="18"/>
                <w:szCs w:val="18"/>
              </w:rPr>
              <w:lastRenderedPageBreak/>
              <w:t>NETO</w:t>
            </w:r>
          </w:p>
        </w:tc>
        <w:tc>
          <w:tcPr>
            <w:tcW w:w="987" w:type="dxa"/>
            <w:shd w:val="clear" w:color="auto" w:fill="auto"/>
          </w:tcPr>
          <w:p w14:paraId="1DF4987C" w14:textId="667F0DC6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lastRenderedPageBreak/>
              <w:t>10,0</w:t>
            </w:r>
          </w:p>
        </w:tc>
        <w:tc>
          <w:tcPr>
            <w:tcW w:w="893" w:type="dxa"/>
            <w:shd w:val="clear" w:color="auto" w:fill="auto"/>
          </w:tcPr>
          <w:p w14:paraId="4B8A92CE" w14:textId="33406489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  <w:shd w:val="clear" w:color="auto" w:fill="auto"/>
          </w:tcPr>
          <w:p w14:paraId="1E2EC6CC" w14:textId="485D9C0F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988" w:type="dxa"/>
            <w:shd w:val="clear" w:color="auto" w:fill="auto"/>
          </w:tcPr>
          <w:p w14:paraId="038D5169" w14:textId="4A38BF72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3,0</w:t>
            </w:r>
          </w:p>
        </w:tc>
        <w:tc>
          <w:tcPr>
            <w:tcW w:w="893" w:type="dxa"/>
            <w:shd w:val="clear" w:color="auto" w:fill="auto"/>
          </w:tcPr>
          <w:p w14:paraId="5F78DFB1" w14:textId="7E1543A3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  <w:shd w:val="clear" w:color="auto" w:fill="auto"/>
          </w:tcPr>
          <w:p w14:paraId="3B2A6C22" w14:textId="10D0D282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08" w:type="dxa"/>
            <w:shd w:val="clear" w:color="auto" w:fill="auto"/>
          </w:tcPr>
          <w:p w14:paraId="65831E3B" w14:textId="3628764E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44" w:type="dxa"/>
            <w:shd w:val="clear" w:color="auto" w:fill="auto"/>
          </w:tcPr>
          <w:p w14:paraId="722B9B04" w14:textId="494F6733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5" w:type="dxa"/>
            <w:shd w:val="clear" w:color="auto" w:fill="auto"/>
          </w:tcPr>
          <w:p w14:paraId="0DE6E3A3" w14:textId="0636F9B4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55,0</w:t>
            </w:r>
          </w:p>
        </w:tc>
        <w:tc>
          <w:tcPr>
            <w:tcW w:w="1408" w:type="dxa"/>
            <w:shd w:val="clear" w:color="auto" w:fill="auto"/>
          </w:tcPr>
          <w:p w14:paraId="6DB7AF5E" w14:textId="061630A2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D438A1" w14:paraId="15CF7526" w14:textId="77777777" w:rsidTr="00D438A1">
        <w:trPr>
          <w:trHeight w:val="179"/>
        </w:trPr>
        <w:tc>
          <w:tcPr>
            <w:tcW w:w="1420" w:type="dxa"/>
          </w:tcPr>
          <w:p w14:paraId="16CB44B3" w14:textId="0CD10F73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05</w:t>
            </w:r>
          </w:p>
        </w:tc>
        <w:tc>
          <w:tcPr>
            <w:tcW w:w="1072" w:type="dxa"/>
          </w:tcPr>
          <w:p w14:paraId="0F1743CC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</w:p>
        </w:tc>
        <w:tc>
          <w:tcPr>
            <w:tcW w:w="2047" w:type="dxa"/>
          </w:tcPr>
          <w:p w14:paraId="0A90A881" w14:textId="153D951C" w:rsidR="00D438A1" w:rsidRDefault="00B86529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SOM PARA TODO MUNDO</w:t>
            </w:r>
          </w:p>
        </w:tc>
        <w:tc>
          <w:tcPr>
            <w:tcW w:w="1661" w:type="dxa"/>
          </w:tcPr>
          <w:p w14:paraId="6A9D0399" w14:textId="3C904256" w:rsidR="00D438A1" w:rsidRDefault="00B86529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DIOGO SOBRAL MELO</w:t>
            </w:r>
          </w:p>
        </w:tc>
        <w:tc>
          <w:tcPr>
            <w:tcW w:w="987" w:type="dxa"/>
          </w:tcPr>
          <w:p w14:paraId="24A00144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295D4AC5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7B0A42D3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6,0</w:t>
            </w:r>
          </w:p>
        </w:tc>
        <w:tc>
          <w:tcPr>
            <w:tcW w:w="988" w:type="dxa"/>
          </w:tcPr>
          <w:p w14:paraId="53B2A1FF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8,0</w:t>
            </w:r>
          </w:p>
        </w:tc>
        <w:tc>
          <w:tcPr>
            <w:tcW w:w="893" w:type="dxa"/>
          </w:tcPr>
          <w:p w14:paraId="06FD8B88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7,0</w:t>
            </w:r>
          </w:p>
        </w:tc>
        <w:tc>
          <w:tcPr>
            <w:tcW w:w="893" w:type="dxa"/>
          </w:tcPr>
          <w:p w14:paraId="47DE965B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1408" w:type="dxa"/>
          </w:tcPr>
          <w:p w14:paraId="413AF282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44" w:type="dxa"/>
          </w:tcPr>
          <w:p w14:paraId="0D7629B7" w14:textId="74BFCA70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705" w:type="dxa"/>
          </w:tcPr>
          <w:p w14:paraId="092B05B6" w14:textId="7560F32B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51,0</w:t>
            </w:r>
          </w:p>
        </w:tc>
        <w:tc>
          <w:tcPr>
            <w:tcW w:w="1408" w:type="dxa"/>
          </w:tcPr>
          <w:p w14:paraId="5286BB62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D438A1" w14:paraId="3DE5B39C" w14:textId="77777777" w:rsidTr="00D438A1">
        <w:trPr>
          <w:trHeight w:val="179"/>
        </w:trPr>
        <w:tc>
          <w:tcPr>
            <w:tcW w:w="1420" w:type="dxa"/>
          </w:tcPr>
          <w:p w14:paraId="5C2D1A05" w14:textId="60F5886F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06</w:t>
            </w:r>
          </w:p>
        </w:tc>
        <w:tc>
          <w:tcPr>
            <w:tcW w:w="1072" w:type="dxa"/>
          </w:tcPr>
          <w:p w14:paraId="494C1745" w14:textId="4A74E4EE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D</w:t>
            </w:r>
          </w:p>
        </w:tc>
        <w:tc>
          <w:tcPr>
            <w:tcW w:w="2047" w:type="dxa"/>
          </w:tcPr>
          <w:p w14:paraId="072589A9" w14:textId="017F6B90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 xml:space="preserve"> I FESTIVAL RENDEIRAS EM CULTURA</w:t>
            </w:r>
          </w:p>
        </w:tc>
        <w:tc>
          <w:tcPr>
            <w:tcW w:w="1661" w:type="dxa"/>
          </w:tcPr>
          <w:p w14:paraId="461ED8D5" w14:textId="104E1269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ALEXANDRE ARQUIMEDES DE OLIVEIRA</w:t>
            </w:r>
          </w:p>
        </w:tc>
        <w:tc>
          <w:tcPr>
            <w:tcW w:w="987" w:type="dxa"/>
          </w:tcPr>
          <w:p w14:paraId="28714550" w14:textId="1E25083C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1C7CD10D" w14:textId="0DB9ACB8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7B6CA208" w14:textId="2723D28B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988" w:type="dxa"/>
          </w:tcPr>
          <w:p w14:paraId="11910399" w14:textId="2450E977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0343AD46" w14:textId="4F193696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893" w:type="dxa"/>
          </w:tcPr>
          <w:p w14:paraId="565AFBBE" w14:textId="154FEB1B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5,0</w:t>
            </w:r>
          </w:p>
        </w:tc>
        <w:tc>
          <w:tcPr>
            <w:tcW w:w="1408" w:type="dxa"/>
          </w:tcPr>
          <w:p w14:paraId="7B789365" w14:textId="644BDB00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44" w:type="dxa"/>
          </w:tcPr>
          <w:p w14:paraId="5BBB85B2" w14:textId="77777777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 w14:paraId="4404EF2E" w14:textId="35FB1512" w:rsidR="00D438A1" w:rsidRPr="00122AFA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30,0</w:t>
            </w:r>
          </w:p>
        </w:tc>
        <w:tc>
          <w:tcPr>
            <w:tcW w:w="1408" w:type="dxa"/>
          </w:tcPr>
          <w:p w14:paraId="0C5898AC" w14:textId="53C40BF7" w:rsidR="00D438A1" w:rsidRPr="00122AFA" w:rsidRDefault="00122AFA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122AFA">
              <w:rPr>
                <w:rFonts w:cs="Calibri"/>
                <w:bCs/>
                <w:sz w:val="18"/>
                <w:szCs w:val="18"/>
              </w:rPr>
              <w:t>INABILITADO</w:t>
            </w:r>
            <w:r>
              <w:rPr>
                <w:rFonts w:cs="Calibri"/>
                <w:bCs/>
                <w:sz w:val="18"/>
                <w:szCs w:val="18"/>
              </w:rPr>
              <w:t xml:space="preserve"> – INSCRIÇÃO NO EDITAL ERRADO</w:t>
            </w:r>
          </w:p>
        </w:tc>
      </w:tr>
    </w:tbl>
    <w:p w14:paraId="52CDDE6A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3EDA5768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595814E2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232615B8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7190D8AB" w14:textId="77777777" w:rsidR="00D438A1" w:rsidRDefault="00D438A1">
      <w:pPr>
        <w:rPr>
          <w:rFonts w:ascii="Calibri" w:hAnsi="Calibri" w:cs="Calibri"/>
          <w:bCs/>
          <w:sz w:val="18"/>
          <w:szCs w:val="18"/>
        </w:rPr>
      </w:pPr>
    </w:p>
    <w:p w14:paraId="749D4AB5" w14:textId="77777777" w:rsidR="00D438A1" w:rsidRDefault="00D438A1">
      <w:pPr>
        <w:rPr>
          <w:rFonts w:ascii="Calibri" w:hAnsi="Calibri" w:cs="Calibri"/>
          <w:bCs/>
          <w:sz w:val="18"/>
          <w:szCs w:val="18"/>
        </w:rPr>
      </w:pPr>
    </w:p>
    <w:p w14:paraId="53463CC0" w14:textId="77777777" w:rsidR="00D438A1" w:rsidRDefault="00D438A1">
      <w:pPr>
        <w:rPr>
          <w:rFonts w:ascii="Calibri" w:hAnsi="Calibri" w:cs="Calibri"/>
          <w:bCs/>
          <w:sz w:val="18"/>
          <w:szCs w:val="18"/>
        </w:rPr>
      </w:pPr>
    </w:p>
    <w:p w14:paraId="071BF1BD" w14:textId="77777777" w:rsidR="00AD17CA" w:rsidRDefault="00000000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CATEGORIA E </w:t>
      </w:r>
    </w:p>
    <w:p w14:paraId="5615947C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elacomgrade"/>
        <w:tblW w:w="16112" w:type="dxa"/>
        <w:tblInd w:w="-885" w:type="dxa"/>
        <w:tblLook w:val="04A0" w:firstRow="1" w:lastRow="0" w:firstColumn="1" w:lastColumn="0" w:noHBand="0" w:noVBand="1"/>
      </w:tblPr>
      <w:tblGrid>
        <w:gridCol w:w="1420"/>
        <w:gridCol w:w="1072"/>
        <w:gridCol w:w="2026"/>
        <w:gridCol w:w="1663"/>
        <w:gridCol w:w="988"/>
        <w:gridCol w:w="893"/>
        <w:gridCol w:w="893"/>
        <w:gridCol w:w="988"/>
        <w:gridCol w:w="893"/>
        <w:gridCol w:w="893"/>
        <w:gridCol w:w="1423"/>
        <w:gridCol w:w="845"/>
        <w:gridCol w:w="705"/>
        <w:gridCol w:w="1410"/>
      </w:tblGrid>
      <w:tr w:rsidR="00AD17CA" w14:paraId="339CB300" w14:textId="77777777" w:rsidTr="00D438A1">
        <w:trPr>
          <w:trHeight w:val="239"/>
        </w:trPr>
        <w:tc>
          <w:tcPr>
            <w:tcW w:w="1420" w:type="dxa"/>
          </w:tcPr>
          <w:p w14:paraId="14EE351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CLASSIFICAÇÃO</w:t>
            </w:r>
          </w:p>
        </w:tc>
        <w:tc>
          <w:tcPr>
            <w:tcW w:w="1072" w:type="dxa"/>
          </w:tcPr>
          <w:p w14:paraId="11765C6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CATEGORIA</w:t>
            </w:r>
          </w:p>
        </w:tc>
        <w:tc>
          <w:tcPr>
            <w:tcW w:w="2026" w:type="dxa"/>
          </w:tcPr>
          <w:p w14:paraId="04C316F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PROJETO</w:t>
            </w:r>
          </w:p>
        </w:tc>
        <w:tc>
          <w:tcPr>
            <w:tcW w:w="1663" w:type="dxa"/>
          </w:tcPr>
          <w:p w14:paraId="4B53A7EA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PROPONENTE</w:t>
            </w:r>
          </w:p>
        </w:tc>
        <w:tc>
          <w:tcPr>
            <w:tcW w:w="988" w:type="dxa"/>
          </w:tcPr>
          <w:p w14:paraId="635D94B9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A</w:t>
            </w:r>
          </w:p>
        </w:tc>
        <w:tc>
          <w:tcPr>
            <w:tcW w:w="893" w:type="dxa"/>
          </w:tcPr>
          <w:p w14:paraId="181F5972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B</w:t>
            </w:r>
          </w:p>
        </w:tc>
        <w:tc>
          <w:tcPr>
            <w:tcW w:w="893" w:type="dxa"/>
          </w:tcPr>
          <w:p w14:paraId="05B734E6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C</w:t>
            </w:r>
          </w:p>
        </w:tc>
        <w:tc>
          <w:tcPr>
            <w:tcW w:w="988" w:type="dxa"/>
          </w:tcPr>
          <w:p w14:paraId="6074FDCC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D</w:t>
            </w:r>
          </w:p>
        </w:tc>
        <w:tc>
          <w:tcPr>
            <w:tcW w:w="893" w:type="dxa"/>
          </w:tcPr>
          <w:p w14:paraId="03395554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E</w:t>
            </w:r>
          </w:p>
        </w:tc>
        <w:tc>
          <w:tcPr>
            <w:tcW w:w="893" w:type="dxa"/>
          </w:tcPr>
          <w:p w14:paraId="498B1F4D" w14:textId="77777777" w:rsidR="00AD17CA" w:rsidRDefault="00000000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CRITÉRIO F</w:t>
            </w:r>
          </w:p>
        </w:tc>
        <w:tc>
          <w:tcPr>
            <w:tcW w:w="1423" w:type="dxa"/>
          </w:tcPr>
          <w:p w14:paraId="793CB81F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COTA</w:t>
            </w:r>
          </w:p>
        </w:tc>
        <w:tc>
          <w:tcPr>
            <w:tcW w:w="845" w:type="dxa"/>
          </w:tcPr>
          <w:p w14:paraId="2970645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BÔNUS EXTRA</w:t>
            </w:r>
          </w:p>
        </w:tc>
        <w:tc>
          <w:tcPr>
            <w:tcW w:w="705" w:type="dxa"/>
          </w:tcPr>
          <w:p w14:paraId="57C71B3A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NOTA FINAL</w:t>
            </w:r>
          </w:p>
        </w:tc>
        <w:tc>
          <w:tcPr>
            <w:tcW w:w="1410" w:type="dxa"/>
          </w:tcPr>
          <w:p w14:paraId="0C6C58F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RESULTADO</w:t>
            </w:r>
          </w:p>
        </w:tc>
      </w:tr>
      <w:tr w:rsidR="00AD17CA" w14:paraId="131CFF95" w14:textId="77777777" w:rsidTr="00D438A1">
        <w:trPr>
          <w:trHeight w:val="239"/>
        </w:trPr>
        <w:tc>
          <w:tcPr>
            <w:tcW w:w="1420" w:type="dxa"/>
          </w:tcPr>
          <w:p w14:paraId="1438B058" w14:textId="4A8856FC" w:rsidR="00AD17CA" w:rsidRDefault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01</w:t>
            </w:r>
          </w:p>
        </w:tc>
        <w:tc>
          <w:tcPr>
            <w:tcW w:w="1072" w:type="dxa"/>
          </w:tcPr>
          <w:p w14:paraId="5DD1D95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</w:t>
            </w:r>
          </w:p>
        </w:tc>
        <w:tc>
          <w:tcPr>
            <w:tcW w:w="2026" w:type="dxa"/>
          </w:tcPr>
          <w:p w14:paraId="568CA3DE" w14:textId="10E5B8C5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ASSOCIAÇÃO ARTE E CULTURA MESTRE GERCINO BERNARDO DA SILVA</w:t>
            </w:r>
          </w:p>
        </w:tc>
        <w:tc>
          <w:tcPr>
            <w:tcW w:w="1663" w:type="dxa"/>
          </w:tcPr>
          <w:p w14:paraId="6C7768BE" w14:textId="7A0ECE1F" w:rsidR="00AD17CA" w:rsidRDefault="00B86529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ASSOCIAÇÃO ARTE E CULTURA MESTRE GERCINO BERNARDO DA SILVA</w:t>
            </w:r>
          </w:p>
        </w:tc>
        <w:tc>
          <w:tcPr>
            <w:tcW w:w="988" w:type="dxa"/>
          </w:tcPr>
          <w:p w14:paraId="3BFA2CD9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079742FF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50F1F306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88" w:type="dxa"/>
          </w:tcPr>
          <w:p w14:paraId="6D050478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748960E2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9,0</w:t>
            </w:r>
          </w:p>
        </w:tc>
        <w:tc>
          <w:tcPr>
            <w:tcW w:w="893" w:type="dxa"/>
          </w:tcPr>
          <w:p w14:paraId="5556B084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23" w:type="dxa"/>
          </w:tcPr>
          <w:p w14:paraId="79BE9FE0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PESSOAS NEGRAS</w:t>
            </w:r>
          </w:p>
        </w:tc>
        <w:tc>
          <w:tcPr>
            <w:tcW w:w="845" w:type="dxa"/>
          </w:tcPr>
          <w:p w14:paraId="2108521B" w14:textId="489581B1" w:rsidR="00AD17CA" w:rsidRDefault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705" w:type="dxa"/>
          </w:tcPr>
          <w:p w14:paraId="5742A7DB" w14:textId="0B8BB95E" w:rsidR="00AD17CA" w:rsidRDefault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64,0</w:t>
            </w:r>
          </w:p>
        </w:tc>
        <w:tc>
          <w:tcPr>
            <w:tcW w:w="1410" w:type="dxa"/>
          </w:tcPr>
          <w:p w14:paraId="332E526D" w14:textId="77777777" w:rsidR="00AD17CA" w:rsidRDefault="00000000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  <w:tr w:rsidR="00D438A1" w14:paraId="1F4C81DE" w14:textId="77777777" w:rsidTr="00D438A1">
        <w:trPr>
          <w:trHeight w:val="239"/>
        </w:trPr>
        <w:tc>
          <w:tcPr>
            <w:tcW w:w="1420" w:type="dxa"/>
          </w:tcPr>
          <w:p w14:paraId="3460C8FD" w14:textId="56E3104C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02</w:t>
            </w:r>
          </w:p>
        </w:tc>
        <w:tc>
          <w:tcPr>
            <w:tcW w:w="1072" w:type="dxa"/>
          </w:tcPr>
          <w:p w14:paraId="000B72CC" w14:textId="7EFF6DFB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</w:t>
            </w:r>
          </w:p>
        </w:tc>
        <w:tc>
          <w:tcPr>
            <w:tcW w:w="2026" w:type="dxa"/>
          </w:tcPr>
          <w:p w14:paraId="523FAA44" w14:textId="033FE70D" w:rsidR="00D438A1" w:rsidRDefault="00B86529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REPARAÇÃO DE TEATRO</w:t>
            </w:r>
          </w:p>
        </w:tc>
        <w:tc>
          <w:tcPr>
            <w:tcW w:w="1663" w:type="dxa"/>
          </w:tcPr>
          <w:p w14:paraId="6F73C858" w14:textId="31C4AC0E" w:rsidR="00D438A1" w:rsidRDefault="00B86529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ESPAÇO NERISVALDO ALVES</w:t>
            </w:r>
          </w:p>
        </w:tc>
        <w:tc>
          <w:tcPr>
            <w:tcW w:w="988" w:type="dxa"/>
          </w:tcPr>
          <w:p w14:paraId="47D9D70C" w14:textId="67E7EEB1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0B1BC39A" w14:textId="47BCE979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432B8F10" w14:textId="35559363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988" w:type="dxa"/>
          </w:tcPr>
          <w:p w14:paraId="791C216A" w14:textId="2F03FAEF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473AE016" w14:textId="46BE5E9E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893" w:type="dxa"/>
          </w:tcPr>
          <w:p w14:paraId="38B37A25" w14:textId="1040AB4B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10,0</w:t>
            </w:r>
          </w:p>
        </w:tc>
        <w:tc>
          <w:tcPr>
            <w:tcW w:w="1423" w:type="dxa"/>
          </w:tcPr>
          <w:p w14:paraId="5861A239" w14:textId="1BF81232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F48FD">
              <w:rPr>
                <w:rFonts w:cs="Calibri"/>
                <w:bCs/>
                <w:sz w:val="18"/>
                <w:szCs w:val="18"/>
              </w:rPr>
              <w:t>LIVRE CONCORRÊNCIA</w:t>
            </w:r>
          </w:p>
        </w:tc>
        <w:tc>
          <w:tcPr>
            <w:tcW w:w="845" w:type="dxa"/>
          </w:tcPr>
          <w:p w14:paraId="34995B2B" w14:textId="77777777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5" w:type="dxa"/>
          </w:tcPr>
          <w:p w14:paraId="7A4B6120" w14:textId="16DED99D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60,0</w:t>
            </w:r>
          </w:p>
        </w:tc>
        <w:tc>
          <w:tcPr>
            <w:tcW w:w="1410" w:type="dxa"/>
          </w:tcPr>
          <w:p w14:paraId="38DA0708" w14:textId="7E4F2084" w:rsidR="00D438A1" w:rsidRDefault="00D438A1" w:rsidP="00D438A1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SELECIONADO</w:t>
            </w:r>
          </w:p>
        </w:tc>
      </w:tr>
    </w:tbl>
    <w:p w14:paraId="5A85C4C1" w14:textId="77777777" w:rsidR="00AD17CA" w:rsidRDefault="00AD17CA">
      <w:pPr>
        <w:rPr>
          <w:rFonts w:ascii="Calibri" w:hAnsi="Calibri" w:cs="Calibri"/>
          <w:bCs/>
          <w:sz w:val="18"/>
          <w:szCs w:val="18"/>
        </w:rPr>
      </w:pPr>
    </w:p>
    <w:p w14:paraId="7A5FACCB" w14:textId="77777777" w:rsidR="00122AFA" w:rsidRDefault="00122AFA">
      <w:pPr>
        <w:rPr>
          <w:rFonts w:ascii="Calibri" w:hAnsi="Calibri" w:cs="Calibri"/>
          <w:bCs/>
          <w:sz w:val="18"/>
          <w:szCs w:val="18"/>
        </w:rPr>
      </w:pPr>
    </w:p>
    <w:p w14:paraId="77B24E62" w14:textId="64FC8B69" w:rsidR="00122AFA" w:rsidRDefault="00122AFA">
      <w:pPr>
        <w:rPr>
          <w:rFonts w:ascii="Calibri" w:hAnsi="Calibri" w:cs="Calibri"/>
          <w:bCs/>
          <w:sz w:val="18"/>
          <w:szCs w:val="18"/>
        </w:rPr>
      </w:pPr>
    </w:p>
    <w:sectPr w:rsidR="00122AFA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7074F" w14:textId="77777777" w:rsidR="00B46F9D" w:rsidRDefault="00B46F9D">
      <w:pPr>
        <w:spacing w:line="240" w:lineRule="auto"/>
      </w:pPr>
      <w:r>
        <w:separator/>
      </w:r>
    </w:p>
  </w:endnote>
  <w:endnote w:type="continuationSeparator" w:id="0">
    <w:p w14:paraId="703FAD74" w14:textId="77777777" w:rsidR="00B46F9D" w:rsidRDefault="00B46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A3ABB" w14:textId="77777777" w:rsidR="00B46F9D" w:rsidRDefault="00B46F9D">
      <w:r>
        <w:separator/>
      </w:r>
    </w:p>
  </w:footnote>
  <w:footnote w:type="continuationSeparator" w:id="0">
    <w:p w14:paraId="76F2F1A8" w14:textId="77777777" w:rsidR="00B46F9D" w:rsidRDefault="00B4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E8B85" w14:textId="77777777" w:rsidR="00AD17CA" w:rsidRDefault="00000000">
    <w:r>
      <w:rPr>
        <w:noProof/>
      </w:rPr>
      <w:drawing>
        <wp:anchor distT="0" distB="0" distL="114300" distR="114300" simplePos="0" relativeHeight="251659264" behindDoc="1" locked="0" layoutInCell="1" allowOverlap="1" wp14:anchorId="5BDCA2E0" wp14:editId="3A614D02">
          <wp:simplePos x="0" y="0"/>
          <wp:positionH relativeFrom="margin">
            <wp:posOffset>-933450</wp:posOffset>
          </wp:positionH>
          <wp:positionV relativeFrom="margin">
            <wp:posOffset>-937895</wp:posOffset>
          </wp:positionV>
          <wp:extent cx="7600950" cy="10746740"/>
          <wp:effectExtent l="0" t="0" r="0" b="16510"/>
          <wp:wrapNone/>
          <wp:docPr id="1" name="WordPictureWatermark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imag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1074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13"/>
    <w:rsid w:val="0007188C"/>
    <w:rsid w:val="00072B87"/>
    <w:rsid w:val="000806D3"/>
    <w:rsid w:val="000F7582"/>
    <w:rsid w:val="00122AFA"/>
    <w:rsid w:val="00170FA1"/>
    <w:rsid w:val="00191840"/>
    <w:rsid w:val="00272FE1"/>
    <w:rsid w:val="002A1A76"/>
    <w:rsid w:val="002D6E13"/>
    <w:rsid w:val="00300352"/>
    <w:rsid w:val="0033276A"/>
    <w:rsid w:val="00345226"/>
    <w:rsid w:val="003B5481"/>
    <w:rsid w:val="003E353A"/>
    <w:rsid w:val="00431EF7"/>
    <w:rsid w:val="00444570"/>
    <w:rsid w:val="00481799"/>
    <w:rsid w:val="00511D71"/>
    <w:rsid w:val="00541334"/>
    <w:rsid w:val="00577FF7"/>
    <w:rsid w:val="005817D2"/>
    <w:rsid w:val="005E08DB"/>
    <w:rsid w:val="005F621E"/>
    <w:rsid w:val="00626421"/>
    <w:rsid w:val="006C265D"/>
    <w:rsid w:val="006D588F"/>
    <w:rsid w:val="00703905"/>
    <w:rsid w:val="0070418E"/>
    <w:rsid w:val="00794404"/>
    <w:rsid w:val="007B0B0D"/>
    <w:rsid w:val="007D6D5F"/>
    <w:rsid w:val="0086415D"/>
    <w:rsid w:val="0088292C"/>
    <w:rsid w:val="008F347E"/>
    <w:rsid w:val="0090665C"/>
    <w:rsid w:val="0099142B"/>
    <w:rsid w:val="009949EE"/>
    <w:rsid w:val="009C56F9"/>
    <w:rsid w:val="009E4FA7"/>
    <w:rsid w:val="00A0713F"/>
    <w:rsid w:val="00AD17CA"/>
    <w:rsid w:val="00AD259A"/>
    <w:rsid w:val="00B2556A"/>
    <w:rsid w:val="00B45C88"/>
    <w:rsid w:val="00B46F9D"/>
    <w:rsid w:val="00B75891"/>
    <w:rsid w:val="00B86529"/>
    <w:rsid w:val="00C25EC4"/>
    <w:rsid w:val="00C600F2"/>
    <w:rsid w:val="00C82F4F"/>
    <w:rsid w:val="00C87D4B"/>
    <w:rsid w:val="00D438A1"/>
    <w:rsid w:val="00D514EC"/>
    <w:rsid w:val="00D94BE6"/>
    <w:rsid w:val="00DC5A06"/>
    <w:rsid w:val="00E71325"/>
    <w:rsid w:val="00E85817"/>
    <w:rsid w:val="00E85C3C"/>
    <w:rsid w:val="00F53AA5"/>
    <w:rsid w:val="3EB74B25"/>
    <w:rsid w:val="7B9E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84AF"/>
  <w15:docId w15:val="{1961DF39-0274-48CD-9F7B-9EF56EE5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nhum">
    <w:name w:val="Nenhum"/>
  </w:style>
  <w:style w:type="paragraph" w:customStyle="1" w:styleId="Corpo">
    <w:name w:val="Corpo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GILZA HELENA ALBUQUERQUE LIMA</dc:creator>
  <cp:lastModifiedBy>GILZA HELENA ALBUQUERQUE LIMA</cp:lastModifiedBy>
  <cp:revision>8</cp:revision>
  <dcterms:created xsi:type="dcterms:W3CDTF">2024-09-09T15:11:00Z</dcterms:created>
  <dcterms:modified xsi:type="dcterms:W3CDTF">2024-09-11T18:29:00Z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121546824FC54D07AAA1F264E7AA5996_13</vt:lpwstr>
  </property>
</Properties>
</file>